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064" w:rsidRPr="00DC1561" w:rsidRDefault="00D47AED" w:rsidP="00DF044C">
      <w:pPr>
        <w:jc w:val="center"/>
        <w:rPr>
          <w:rFonts w:cstheme="minorHAnsi"/>
          <w:b/>
          <w:sz w:val="40"/>
          <w:szCs w:val="40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-396875</wp:posOffset>
            </wp:positionH>
            <wp:positionV relativeFrom="paragraph">
              <wp:posOffset>0</wp:posOffset>
            </wp:positionV>
            <wp:extent cx="1085215" cy="1150620"/>
            <wp:effectExtent l="0" t="0" r="635" b="0"/>
            <wp:wrapThrough wrapText="bothSides">
              <wp:wrapPolygon edited="0">
                <wp:start x="0" y="0"/>
                <wp:lineTo x="0" y="21099"/>
                <wp:lineTo x="21233" y="21099"/>
                <wp:lineTo x="21233" y="0"/>
                <wp:lineTo x="0" y="0"/>
              </wp:wrapPolygon>
            </wp:wrapThrough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ту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323" w:rsidRPr="00DC1561">
        <w:rPr>
          <w:rFonts w:cstheme="minorHAnsi"/>
          <w:b/>
          <w:sz w:val="40"/>
          <w:szCs w:val="40"/>
        </w:rPr>
        <w:t>ТЕХНИЧЕСКИ УНИВЕРСИТЕТ – ВАРНА</w:t>
      </w:r>
    </w:p>
    <w:p w:rsidR="00195EF1" w:rsidRPr="00DC1561" w:rsidRDefault="00195EF1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 ПО ИЗЧИСЛИТЕЛНА ТЕХНИКА И АВТОМАТИЗАЦИЯ</w:t>
      </w:r>
    </w:p>
    <w:p w:rsidR="00195EF1" w:rsidRPr="00DC1561" w:rsidRDefault="00D47AED" w:rsidP="00DF044C">
      <w:pPr>
        <w:jc w:val="center"/>
        <w:rPr>
          <w:rFonts w:cstheme="minorHAnsi"/>
          <w:sz w:val="40"/>
          <w:szCs w:val="40"/>
        </w:rPr>
      </w:pPr>
      <w:r w:rsidRPr="00DC1561">
        <w:rPr>
          <w:rFonts w:cstheme="minorHAnsi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5DF62" wp14:editId="0C47AE63">
                <wp:simplePos x="0" y="0"/>
                <wp:positionH relativeFrom="column">
                  <wp:posOffset>-450215</wp:posOffset>
                </wp:positionH>
                <wp:positionV relativeFrom="paragraph">
                  <wp:posOffset>12700</wp:posOffset>
                </wp:positionV>
                <wp:extent cx="6720840" cy="38100"/>
                <wp:effectExtent l="0" t="0" r="22860" b="19050"/>
                <wp:wrapNone/>
                <wp:docPr id="1" name="Право съединени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08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90CCE" id="Право съединение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45pt,1pt" to="493.7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" strokecolor="black [3200]" strokeweight=".5pt">
                <v:stroke joinstyle="miter"/>
              </v:line>
            </w:pict>
          </mc:Fallback>
        </mc:AlternateConten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48784A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Катедра: </w:t>
      </w:r>
      <w:r w:rsidR="00702323" w:rsidRPr="00DC1561">
        <w:rPr>
          <w:rFonts w:cstheme="minorHAnsi"/>
          <w:sz w:val="32"/>
          <w:szCs w:val="32"/>
        </w:rPr>
        <w:t xml:space="preserve">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DF044C" w:rsidRPr="00DC1561" w:rsidRDefault="00F80BA6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Специалност: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195EF1" w:rsidP="00195EF1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Дисциплина: </w:t>
      </w:r>
    </w:p>
    <w:p w:rsidR="00195EF1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Обектно-ориентирано програмиране 2ч. - проект</w:t>
      </w:r>
    </w:p>
    <w:p w:rsidR="00DF044C" w:rsidRPr="00DC1561" w:rsidRDefault="00DF044C" w:rsidP="00DF044C">
      <w:pPr>
        <w:jc w:val="center"/>
        <w:rPr>
          <w:rFonts w:cstheme="minorHAnsi"/>
          <w:sz w:val="32"/>
          <w:szCs w:val="32"/>
        </w:rPr>
      </w:pPr>
    </w:p>
    <w:p w:rsidR="00195EF1" w:rsidRPr="006B7DCD" w:rsidRDefault="006B7DCD" w:rsidP="00195EF1">
      <w:pPr>
        <w:jc w:val="center"/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t>КУРСОВ</w:t>
      </w:r>
      <w:r w:rsidR="00195EF1" w:rsidRPr="00DC1561">
        <w:rPr>
          <w:rFonts w:cstheme="minorHAnsi"/>
          <w:b/>
          <w:sz w:val="44"/>
          <w:szCs w:val="44"/>
        </w:rPr>
        <w:t xml:space="preserve"> </w:t>
      </w:r>
      <w:r>
        <w:rPr>
          <w:rFonts w:cstheme="minorHAnsi"/>
          <w:b/>
          <w:sz w:val="44"/>
          <w:szCs w:val="44"/>
        </w:rPr>
        <w:t>ПРОЕКТ</w:t>
      </w:r>
      <w:bookmarkStart w:id="0" w:name="_GoBack"/>
      <w:bookmarkEnd w:id="0"/>
    </w:p>
    <w:p w:rsidR="00702323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Билетен център – Тема 4</w:t>
      </w: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Ива Пенчева</w:t>
      </w:r>
    </w:p>
    <w:p w:rsidR="0048784A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Факултетен номер:</w:t>
      </w:r>
      <w:r w:rsidRPr="00DC1561">
        <w:rPr>
          <w:rFonts w:cstheme="minorHAnsi"/>
          <w:sz w:val="32"/>
          <w:szCs w:val="32"/>
        </w:rPr>
        <w:t xml:space="preserve"> 19621747</w:t>
      </w:r>
    </w:p>
    <w:p w:rsidR="00195EF1" w:rsidRPr="00DC1561" w:rsidRDefault="007023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Гергана Иванова </w:t>
      </w:r>
      <w:r w:rsidR="00DF044C" w:rsidRPr="00DC1561">
        <w:rPr>
          <w:rFonts w:cstheme="minorHAnsi"/>
          <w:sz w:val="32"/>
          <w:szCs w:val="32"/>
        </w:rPr>
        <w:t xml:space="preserve">                                                            </w:t>
      </w:r>
      <w:r w:rsidR="00DF044C" w:rsidRPr="00DC1561">
        <w:rPr>
          <w:rFonts w:cstheme="minorHAnsi"/>
          <w:b/>
          <w:sz w:val="32"/>
          <w:szCs w:val="32"/>
        </w:rPr>
        <w:t>Факултетен номер:</w:t>
      </w:r>
      <w:r w:rsidR="00DF044C" w:rsidRPr="00DC1561">
        <w:rPr>
          <w:rFonts w:cstheme="minorHAnsi"/>
          <w:sz w:val="32"/>
          <w:szCs w:val="32"/>
        </w:rPr>
        <w:t xml:space="preserve"> 19621748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Курс: </w:t>
      </w:r>
      <w:r w:rsidRPr="00DC1561">
        <w:rPr>
          <w:rFonts w:cstheme="minorHAnsi"/>
          <w:b/>
          <w:sz w:val="32"/>
          <w:szCs w:val="32"/>
          <w:lang w:val="en-US"/>
        </w:rPr>
        <w:t>I</w:t>
      </w:r>
      <w:r w:rsidR="006C2C23" w:rsidRPr="00DC1561">
        <w:rPr>
          <w:rFonts w:cstheme="minorHAnsi"/>
          <w:b/>
          <w:sz w:val="32"/>
          <w:szCs w:val="32"/>
          <w:lang w:val="en-US"/>
        </w:rPr>
        <w:t>II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Група: 5б</w:t>
      </w:r>
    </w:p>
    <w:p w:rsidR="00FB2615" w:rsidRPr="00DC1561" w:rsidRDefault="00FB2615" w:rsidP="00C94441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5E9A6D6" wp14:editId="6FB222F3">
            <wp:simplePos x="0" y="0"/>
            <wp:positionH relativeFrom="column">
              <wp:posOffset>-513080</wp:posOffset>
            </wp:positionH>
            <wp:positionV relativeFrom="paragraph">
              <wp:posOffset>517525</wp:posOffset>
            </wp:positionV>
            <wp:extent cx="6447790" cy="7178040"/>
            <wp:effectExtent l="0" t="0" r="0" b="3810"/>
            <wp:wrapThrough wrapText="bothSides">
              <wp:wrapPolygon edited="0">
                <wp:start x="0" y="0"/>
                <wp:lineTo x="0" y="21554"/>
                <wp:lineTo x="21506" y="21554"/>
                <wp:lineTo x="21506" y="0"/>
                <wp:lineTo x="0" y="0"/>
              </wp:wrapPolygon>
            </wp:wrapThrough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6" t="13909" r="30662" b="5944"/>
                    <a:stretch/>
                  </pic:blipFill>
                  <pic:spPr bwMode="auto">
                    <a:xfrm>
                      <a:off x="0" y="0"/>
                      <a:ext cx="6447790" cy="717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441" w:rsidRPr="00DC1561">
        <w:rPr>
          <w:rFonts w:cstheme="minorHAnsi"/>
          <w:b/>
          <w:sz w:val="32"/>
          <w:szCs w:val="32"/>
          <w:lang w:val="en-US"/>
        </w:rPr>
        <w:t>I.</w:t>
      </w:r>
      <w:r w:rsidRPr="00DC1561">
        <w:rPr>
          <w:rFonts w:cstheme="minorHAnsi"/>
          <w:b/>
          <w:sz w:val="32"/>
          <w:szCs w:val="32"/>
        </w:rPr>
        <w:t>Пълно задание на проекта</w:t>
      </w: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76D94" w:rsidRPr="00DC1561" w:rsidRDefault="00F76D94" w:rsidP="00FB2615">
      <w:pPr>
        <w:rPr>
          <w:rFonts w:cstheme="minorHAnsi"/>
          <w:b/>
          <w:sz w:val="34"/>
          <w:szCs w:val="34"/>
          <w:lang w:val="en-US"/>
        </w:rPr>
      </w:pPr>
    </w:p>
    <w:p w:rsidR="00702B12" w:rsidRDefault="00702B12" w:rsidP="00FB2615">
      <w:pPr>
        <w:rPr>
          <w:rFonts w:cstheme="minorHAnsi"/>
          <w:b/>
          <w:sz w:val="34"/>
          <w:szCs w:val="34"/>
          <w:lang w:val="en-US"/>
        </w:rPr>
      </w:pPr>
    </w:p>
    <w:p w:rsidR="00BD0E99" w:rsidRPr="00DC1561" w:rsidRDefault="00C94441" w:rsidP="00FB2615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II. </w:t>
      </w:r>
      <w:r w:rsidR="00BD0E99" w:rsidRPr="00DC1561">
        <w:rPr>
          <w:rFonts w:cstheme="minorHAnsi"/>
          <w:b/>
          <w:sz w:val="34"/>
          <w:szCs w:val="34"/>
        </w:rPr>
        <w:t xml:space="preserve">Анализ на проблема </w:t>
      </w: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</w:t>
      </w:r>
      <w:r w:rsidR="0026204C" w:rsidRPr="00DC1561">
        <w:rPr>
          <w:rFonts w:cstheme="minorHAnsi"/>
          <w:b/>
          <w:sz w:val="32"/>
          <w:szCs w:val="32"/>
        </w:rPr>
        <w:t xml:space="preserve"> Ф</w:t>
      </w:r>
      <w:r w:rsidRPr="00DC1561">
        <w:rPr>
          <w:rFonts w:cstheme="minorHAnsi"/>
          <w:b/>
          <w:sz w:val="32"/>
          <w:szCs w:val="32"/>
        </w:rPr>
        <w:t xml:space="preserve">ункционални изисквания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Достъп до системата ще имат три вида потребители, администратор, организатор и разпространител, с различни нива на достъп.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Администраторът ще може да добавя в системата профил на организатор и профил на разпространител.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ще поддържа профил за организатор и профил за разпространител, съдържащи  следните данни: име и фамилия, хонорар, телефон, </w:t>
      </w:r>
      <w:r w:rsidRPr="00DC1561">
        <w:rPr>
          <w:rFonts w:cstheme="minorHAnsi"/>
          <w:sz w:val="28"/>
          <w:szCs w:val="28"/>
          <w:lang w:val="en-US"/>
        </w:rPr>
        <w:t>e-mai</w:t>
      </w:r>
      <w:r w:rsidRPr="00DC1561">
        <w:rPr>
          <w:rFonts w:cstheme="minorHAnsi"/>
          <w:sz w:val="28"/>
          <w:szCs w:val="28"/>
        </w:rPr>
        <w:t>l.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Организаторът ще може да създава, редактира и управлява събития, като ще има възможност да избира разпространителите на билети за съответното събитие.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създаване на ново събитие организаторът ще трябва да въведе следнат</w:t>
      </w:r>
      <w:r w:rsidR="00CA1E42" w:rsidRPr="00DC1561">
        <w:rPr>
          <w:rFonts w:cstheme="minorHAnsi"/>
          <w:sz w:val="28"/>
          <w:szCs w:val="28"/>
        </w:rPr>
        <w:t>а информация: вид на събитието</w:t>
      </w:r>
      <w:r w:rsidRPr="00DC1561">
        <w:rPr>
          <w:rFonts w:cstheme="minorHAnsi"/>
          <w:sz w:val="28"/>
          <w:szCs w:val="28"/>
        </w:rPr>
        <w:t>, дата и местоположение</w:t>
      </w:r>
      <w:r w:rsidR="00CA1E42" w:rsidRPr="00DC1561">
        <w:rPr>
          <w:rFonts w:cstheme="minorHAnsi"/>
          <w:sz w:val="28"/>
          <w:szCs w:val="28"/>
        </w:rPr>
        <w:t>, различни видове билети, списък с разпространители</w:t>
      </w:r>
      <w:r w:rsidRPr="00DC1561">
        <w:rPr>
          <w:rFonts w:cstheme="minorHAnsi"/>
          <w:sz w:val="28"/>
          <w:szCs w:val="28"/>
        </w:rPr>
        <w:t>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видове събития.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билети към събития.</w:t>
      </w:r>
    </w:p>
    <w:p w:rsidR="00BD0E99" w:rsidRPr="00DC1561" w:rsidRDefault="00B56ADA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Разпространителят ще бъде рейтингован </w:t>
      </w:r>
      <w:r w:rsidR="00EC4874">
        <w:rPr>
          <w:rFonts w:cstheme="minorHAnsi"/>
          <w:sz w:val="28"/>
          <w:szCs w:val="28"/>
        </w:rPr>
        <w:t>спрямо билетите, които е продал.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закупуване на билет разпространителят попълва във формуляр име и фамилия</w:t>
      </w:r>
      <w:r w:rsidR="00B27A79" w:rsidRPr="00DC1561">
        <w:rPr>
          <w:rFonts w:cstheme="minorHAnsi"/>
          <w:sz w:val="28"/>
          <w:szCs w:val="28"/>
        </w:rPr>
        <w:t xml:space="preserve"> на купувача, избор на събитие,</w:t>
      </w:r>
      <w:r w:rsidRPr="00DC1561">
        <w:rPr>
          <w:rFonts w:cstheme="minorHAnsi"/>
          <w:sz w:val="28"/>
          <w:szCs w:val="28"/>
        </w:rPr>
        <w:t xml:space="preserve"> избор на </w:t>
      </w:r>
      <w:r w:rsidR="00B27A79" w:rsidRPr="00DC1561">
        <w:rPr>
          <w:rFonts w:cstheme="minorHAnsi"/>
          <w:sz w:val="28"/>
          <w:szCs w:val="28"/>
        </w:rPr>
        <w:t>билет и брой билети</w:t>
      </w:r>
      <w:r w:rsidRPr="00DC1561">
        <w:rPr>
          <w:rFonts w:cstheme="minorHAnsi"/>
          <w:sz w:val="28"/>
          <w:szCs w:val="28"/>
        </w:rPr>
        <w:t>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поддържа справки по произволен период за:   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851" w:firstLine="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 - разпродадени  билети  от  различни  видове  събития,  данните на разпространителя, рейтинг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1276" w:hanging="425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 Събития - дата, статус, местоположение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достъп само до събитията, добавени от него.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Разпространителят ще има достъп до справки само за възложените му събития.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разпространителя ще постъпват заявки за събития, назначени му от организатора.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организатора ще постъпват периодични уведомления за продадени билети от събитие.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профилите на организатор и разпространител ще постъпват уведомления за наближаващо събитие с непродадени билети.</w:t>
      </w:r>
    </w:p>
    <w:p w:rsidR="00BD0E99" w:rsidRPr="00DC1561" w:rsidRDefault="00BD0E99" w:rsidP="00BD0E99">
      <w:pPr>
        <w:ind w:left="851"/>
        <w:rPr>
          <w:rFonts w:cstheme="minorHAnsi"/>
          <w:sz w:val="28"/>
          <w:szCs w:val="28"/>
        </w:rPr>
      </w:pP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577591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Б) Структура на проекта</w:t>
      </w:r>
    </w:p>
    <w:p w:rsidR="00577591" w:rsidRPr="00DC1561" w:rsidRDefault="00032A61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35427D9" wp14:editId="1E8958BF">
            <wp:simplePos x="0" y="0"/>
            <wp:positionH relativeFrom="column">
              <wp:posOffset>-216535</wp:posOffset>
            </wp:positionH>
            <wp:positionV relativeFrom="paragraph">
              <wp:posOffset>182245</wp:posOffset>
            </wp:positionV>
            <wp:extent cx="6240780" cy="7947660"/>
            <wp:effectExtent l="0" t="0" r="7620" b="0"/>
            <wp:wrapNone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61" t="20929" r="18386" b="8995"/>
                    <a:stretch/>
                  </pic:blipFill>
                  <pic:spPr bwMode="auto">
                    <a:xfrm>
                      <a:off x="0" y="0"/>
                      <a:ext cx="6240780" cy="79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441" w:rsidRPr="00DC1561" w:rsidRDefault="00C94441" w:rsidP="00C94441">
      <w:pPr>
        <w:rPr>
          <w:rFonts w:cstheme="minorHAnsi"/>
          <w:sz w:val="28"/>
          <w:szCs w:val="28"/>
        </w:rPr>
      </w:pPr>
    </w:p>
    <w:p w:rsidR="00E36028" w:rsidRPr="00DC1561" w:rsidRDefault="00E36028" w:rsidP="00EC64C3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FB2615">
      <w:pPr>
        <w:rPr>
          <w:rFonts w:cstheme="minorHAnsi"/>
          <w:sz w:val="28"/>
          <w:szCs w:val="28"/>
        </w:rPr>
      </w:pPr>
    </w:p>
    <w:p w:rsidR="0026204C" w:rsidRPr="00DC1561" w:rsidRDefault="0026204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br w:type="page"/>
      </w:r>
    </w:p>
    <w:p w:rsidR="00496C46" w:rsidRDefault="00496C46" w:rsidP="00FB2615">
      <w:pPr>
        <w:rPr>
          <w:rFonts w:cstheme="minorHAnsi"/>
          <w:b/>
          <w:sz w:val="32"/>
          <w:szCs w:val="32"/>
        </w:rPr>
      </w:pPr>
    </w:p>
    <w:p w:rsidR="004E0742" w:rsidRPr="00DC1561" w:rsidRDefault="0026204C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Дефиниция на модулите на системата</w:t>
      </w:r>
    </w:p>
    <w:p w:rsidR="00032A61" w:rsidRPr="00DC1561" w:rsidRDefault="00032A61" w:rsidP="00FB2615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 потребители</w:t>
      </w:r>
      <w:r w:rsidRPr="00DC1561">
        <w:rPr>
          <w:rFonts w:cstheme="minorHAnsi"/>
          <w:sz w:val="28"/>
          <w:szCs w:val="28"/>
        </w:rPr>
        <w:t xml:space="preserve"> – създаване на организатори и разпространители от администратори, поддържане на профилите им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със събития</w:t>
      </w:r>
      <w:r w:rsidRPr="00DC1561">
        <w:rPr>
          <w:rFonts w:cstheme="minorHAnsi"/>
          <w:sz w:val="28"/>
          <w:szCs w:val="28"/>
        </w:rPr>
        <w:t xml:space="preserve"> - модулът позволява създаване на събития от организатора и продаване на билети от разпространителя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справки за произволен период</w:t>
      </w:r>
      <w:r w:rsidRPr="00DC1561">
        <w:rPr>
          <w:rFonts w:cstheme="minorHAnsi"/>
          <w:sz w:val="28"/>
          <w:szCs w:val="28"/>
        </w:rPr>
        <w:t xml:space="preserve"> – модулът поддържа справки за разпространител и за събития 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известия за събития</w:t>
      </w:r>
      <w:r w:rsidRPr="00DC1561">
        <w:rPr>
          <w:rFonts w:cstheme="minorHAnsi"/>
          <w:sz w:val="28"/>
          <w:szCs w:val="28"/>
        </w:rPr>
        <w:t xml:space="preserve"> – модулът поддържа известия за новопостъпили събития, за наближаващи такива с непродадени билети и периодични уведомления за продадени билети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всеки модул се поддържа работа с база данни, създават се функционалности, удовлетворяващи изискванията на бизнес логиката. </w:t>
      </w: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Графичният интерфейс предоставя на потребителите удобен достъп до функционалностите на системата. 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5B54C8" w:rsidRPr="00DC1561" w:rsidRDefault="005B54C8" w:rsidP="005B54C8">
      <w:pPr>
        <w:rPr>
          <w:rFonts w:cstheme="minorHAnsi"/>
          <w:sz w:val="28"/>
          <w:szCs w:val="28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657708" w:rsidRPr="00DC1561" w:rsidRDefault="005B54C8" w:rsidP="005B54C8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III. </w:t>
      </w:r>
      <w:r w:rsidRPr="00DC1561">
        <w:rPr>
          <w:rFonts w:cstheme="minorHAnsi"/>
          <w:b/>
          <w:sz w:val="34"/>
          <w:szCs w:val="34"/>
        </w:rPr>
        <w:t>Проектиране на системата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А) Проектиране на отделните модули (база данни, GUI, бизнес 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логика)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Проектиране на ниво </w:t>
      </w:r>
      <w:r w:rsidRPr="00DC1561">
        <w:rPr>
          <w:rFonts w:cstheme="minorHAnsi"/>
          <w:b/>
          <w:sz w:val="32"/>
          <w:szCs w:val="32"/>
          <w:lang w:val="en-US"/>
        </w:rPr>
        <w:t xml:space="preserve">GUI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графична работна среда за три вида потребители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Администратор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Проектиране на </w:t>
      </w:r>
      <w:r w:rsidRPr="00DC1561">
        <w:rPr>
          <w:rFonts w:cstheme="minorHAnsi"/>
          <w:sz w:val="26"/>
          <w:szCs w:val="26"/>
          <w:lang w:val="en-US"/>
        </w:rPr>
        <w:t>login</w:t>
      </w:r>
      <w:r w:rsidRPr="00DC1561">
        <w:rPr>
          <w:rFonts w:cstheme="minorHAnsi"/>
          <w:sz w:val="26"/>
          <w:szCs w:val="26"/>
        </w:rPr>
        <w:t xml:space="preserve"> форма за идентифициране на потребителя и неговото ниво на достъп в системата и пренасочване към съответната работна среда.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форма за всяка функция на системата</w:t>
      </w:r>
    </w:p>
    <w:p w:rsidR="00657708" w:rsidRPr="00DC1561" w:rsidRDefault="00657708" w:rsidP="00657708">
      <w:pPr>
        <w:pStyle w:val="ListParagraph"/>
        <w:ind w:left="7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Администратор: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Поддържане и редактиране на профилите на организатори и разпространители</w:t>
      </w:r>
    </w:p>
    <w:p w:rsidR="00F0696E" w:rsidRPr="00DC1561" w:rsidRDefault="00F0696E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собствен профил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Изход от системата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Създаване на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Редактиране на събития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Изтриване на събития</w:t>
      </w:r>
    </w:p>
    <w:p w:rsidR="00657708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Управление на видове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Преглед на изветия 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b/>
          <w:sz w:val="30"/>
          <w:szCs w:val="30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известия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рейтинг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Проектиране на ниво бизнес логика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Бизнес логиката предоставя алгоритми по данни, като данните се обработват и извличат от базата данни, и алгоритми по памет, които следват определени стъпки за обработка на определени стойности, при получаването на нови такива.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при влизане в системата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Валидация на въведените данни за вход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Определяне нивото на достъп на потребителя</w:t>
      </w:r>
    </w:p>
    <w:p w:rsidR="00657708" w:rsidRPr="00DC1561" w:rsidRDefault="00657708" w:rsidP="00657708">
      <w:pPr>
        <w:pStyle w:val="ListParagraph"/>
        <w:ind w:left="10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 потребители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данни в профилите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Рейтинговане на разпространители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със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събитие</w:t>
      </w:r>
    </w:p>
    <w:p w:rsidR="00DD09A8" w:rsidRPr="00DC1561" w:rsidRDefault="00DD09A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Разпределение на събития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E316E8" w:rsidRPr="00DC1561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със справки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събитие</w:t>
      </w:r>
      <w:r w:rsidR="00DD09A8" w:rsidRPr="00DC1561">
        <w:rPr>
          <w:rFonts w:cstheme="minorHAnsi"/>
          <w:sz w:val="26"/>
          <w:szCs w:val="26"/>
        </w:rPr>
        <w:t xml:space="preserve"> по определени критерии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за работа с известия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новопостъпило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продадените билети за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Уведомление за непродадени билети за събитие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C70FF6" w:rsidRPr="00DC1561" w:rsidRDefault="00C70FF6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>Проектиране на ниво връзка с база данни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Достъп до данните на потребител: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Запазване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данните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Търсене на потребител по определено условие</w:t>
      </w:r>
      <w:r w:rsidR="000D1614" w:rsidRPr="00DC1561">
        <w:rPr>
          <w:rFonts w:cstheme="minorHAnsi"/>
          <w:sz w:val="26"/>
          <w:szCs w:val="26"/>
        </w:rPr>
        <w:t>(</w:t>
      </w:r>
      <w:r w:rsidR="000D1614" w:rsidRPr="00DC1561">
        <w:rPr>
          <w:rFonts w:cstheme="minorHAnsi"/>
          <w:sz w:val="26"/>
          <w:szCs w:val="26"/>
          <w:lang w:val="en-US"/>
        </w:rPr>
        <w:t>ID</w:t>
      </w:r>
      <w:r w:rsidR="000D1614" w:rsidRPr="00DC1561">
        <w:rPr>
          <w:rFonts w:cstheme="minorHAnsi"/>
          <w:sz w:val="26"/>
          <w:szCs w:val="26"/>
        </w:rPr>
        <w:t xml:space="preserve"> или име)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профили 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данните за събития: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събития </w:t>
      </w: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657708" w:rsidRPr="00DC1561" w:rsidRDefault="00510813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тип на събитие: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тип събитие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тип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типове събития </w:t>
      </w:r>
    </w:p>
    <w:p w:rsidR="00510813" w:rsidRPr="00DC1561" w:rsidRDefault="00510813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9B56B5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билети: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билет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билет </w:t>
      </w:r>
    </w:p>
    <w:p w:rsidR="00B03228" w:rsidRPr="00DC1561" w:rsidRDefault="00B0322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билет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</w:t>
      </w:r>
      <w:r w:rsidRPr="00DC1561">
        <w:rPr>
          <w:rFonts w:cstheme="minorHAnsi"/>
          <w:sz w:val="26"/>
          <w:szCs w:val="26"/>
        </w:rPr>
        <w:t xml:space="preserve"> и име</w:t>
      </w:r>
      <w:r w:rsidRPr="00DC1561">
        <w:rPr>
          <w:rFonts w:cstheme="minorHAnsi"/>
          <w:sz w:val="26"/>
          <w:szCs w:val="26"/>
          <w:lang w:val="en-US"/>
        </w:rPr>
        <w:t>)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всички билети</w:t>
      </w:r>
    </w:p>
    <w:p w:rsidR="00DD67A8" w:rsidRPr="00DC1561" w:rsidRDefault="00DD67A8" w:rsidP="00657708">
      <w:pPr>
        <w:rPr>
          <w:rFonts w:cstheme="minorHAnsi"/>
          <w:b/>
          <w:sz w:val="28"/>
          <w:szCs w:val="28"/>
        </w:rPr>
      </w:pPr>
    </w:p>
    <w:p w:rsidR="00DD67A8" w:rsidRPr="00DC1561" w:rsidRDefault="00072FA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продадени билети: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продаден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(ID)</w:t>
      </w:r>
    </w:p>
    <w:p w:rsidR="009B56B5" w:rsidRPr="00DC1561" w:rsidRDefault="00072FA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</w:t>
      </w:r>
      <w:r w:rsidR="00950B98" w:rsidRPr="00DC1561">
        <w:rPr>
          <w:rFonts w:cstheme="minorHAnsi"/>
          <w:sz w:val="26"/>
          <w:szCs w:val="26"/>
        </w:rPr>
        <w:t xml:space="preserve"> всички</w:t>
      </w:r>
      <w:r w:rsidRPr="00DC1561">
        <w:rPr>
          <w:rFonts w:cstheme="minorHAnsi"/>
          <w:sz w:val="26"/>
          <w:szCs w:val="26"/>
        </w:rPr>
        <w:t xml:space="preserve"> </w:t>
      </w:r>
      <w:r w:rsidR="00950B98" w:rsidRPr="00DC1561">
        <w:rPr>
          <w:rFonts w:cstheme="minorHAnsi"/>
          <w:sz w:val="26"/>
          <w:szCs w:val="26"/>
        </w:rPr>
        <w:t>продадени билети</w:t>
      </w:r>
    </w:p>
    <w:p w:rsidR="009B56B5" w:rsidRPr="00DC1561" w:rsidRDefault="009B56B5" w:rsidP="009B56B5">
      <w:pPr>
        <w:pStyle w:val="ListParagraph"/>
        <w:rPr>
          <w:rFonts w:cstheme="minorHAnsi"/>
          <w:sz w:val="26"/>
          <w:szCs w:val="26"/>
        </w:rPr>
      </w:pPr>
    </w:p>
    <w:p w:rsidR="00072FA8" w:rsidRPr="00DC1561" w:rsidRDefault="00072FA8" w:rsidP="00C35D08">
      <w:pPr>
        <w:pStyle w:val="ListParagraph"/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известия: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известие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известие по определени условие </w:t>
      </w:r>
      <w:r w:rsidR="00C35D08" w:rsidRPr="00DC1561">
        <w:rPr>
          <w:rFonts w:cstheme="minorHAnsi"/>
          <w:sz w:val="26"/>
          <w:szCs w:val="26"/>
        </w:rPr>
        <w:t>(</w:t>
      </w:r>
      <w:r w:rsidR="00C35D08" w:rsidRPr="00DC1561">
        <w:rPr>
          <w:rFonts w:cstheme="minorHAnsi"/>
          <w:sz w:val="26"/>
          <w:szCs w:val="26"/>
          <w:lang w:val="en-US"/>
        </w:rPr>
        <w:t>ID</w:t>
      </w:r>
      <w:r w:rsidR="00C35D08" w:rsidRPr="00DC1561">
        <w:rPr>
          <w:rFonts w:cstheme="minorHAnsi"/>
          <w:sz w:val="26"/>
          <w:szCs w:val="26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известия 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5B54C8" w:rsidRPr="00DC1561" w:rsidRDefault="00832AC0" w:rsidP="005B54C8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Проектиране на ниво класове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потребител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администратор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организатор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разпространител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вид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билет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 xml:space="preserve">Клас за продаден билет </w:t>
      </w:r>
    </w:p>
    <w:p w:rsidR="00832AC0" w:rsidRPr="00DC1561" w:rsidRDefault="00433AAA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известие</w:t>
      </w:r>
      <w:r w:rsidR="00832AC0" w:rsidRPr="00DC1561">
        <w:rPr>
          <w:rFonts w:cstheme="minorHAnsi"/>
          <w:noProof/>
          <w:sz w:val="28"/>
          <w:szCs w:val="28"/>
          <w:lang w:eastAsia="bg-BG"/>
        </w:rPr>
        <w:t xml:space="preserve"> </w:t>
      </w: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A30533" w:rsidRPr="00DC1561" w:rsidRDefault="00A30533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053074" w:rsidRDefault="00053074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Default="006C44D4" w:rsidP="006C44D4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Б) UML – Use Case, Class Diagram, Sequence diagram и други</w:t>
      </w: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Pr="00DC1561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Use Case</w:t>
      </w: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0444B4" w:rsidRPr="00DC1561" w:rsidRDefault="000444B4" w:rsidP="008072C0">
      <w:pPr>
        <w:pStyle w:val="ListParagraph"/>
        <w:rPr>
          <w:rFonts w:cstheme="minorHAnsi"/>
          <w:noProof/>
          <w:lang w:eastAsia="bg-BG"/>
        </w:rPr>
      </w:pP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8072C0" w:rsidRPr="00DC1561" w:rsidRDefault="00C35D08" w:rsidP="008072C0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70D45E6A" wp14:editId="1E36FB3A">
            <wp:simplePos x="0" y="0"/>
            <wp:positionH relativeFrom="column">
              <wp:posOffset>-526415</wp:posOffset>
            </wp:positionH>
            <wp:positionV relativeFrom="paragraph">
              <wp:posOffset>106680</wp:posOffset>
            </wp:positionV>
            <wp:extent cx="6939280" cy="5288280"/>
            <wp:effectExtent l="0" t="0" r="0" b="0"/>
            <wp:wrapNone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илетен центъ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C35D08" w:rsidRPr="00DC1561" w:rsidRDefault="00C35D08" w:rsidP="00A13AE5">
      <w:pPr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rPr>
          <w:rFonts w:cstheme="minorHAnsi"/>
          <w:noProof/>
          <w:sz w:val="28"/>
          <w:szCs w:val="28"/>
          <w:lang w:eastAsia="bg-BG"/>
        </w:rPr>
      </w:pPr>
    </w:p>
    <w:p w:rsidR="006C44D4" w:rsidRPr="00496C46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Class diagram</w:t>
      </w:r>
      <w:r w:rsidR="00C673C5" w:rsidRPr="00DC1561">
        <w:rPr>
          <w:rFonts w:cstheme="minorHAnsi"/>
          <w:b/>
          <w:noProof/>
          <w:sz w:val="32"/>
          <w:szCs w:val="32"/>
          <w:lang w:val="en-US" w:eastAsia="bg-BG"/>
        </w:rPr>
        <w:t xml:space="preserve"> </w:t>
      </w:r>
    </w:p>
    <w:p w:rsidR="00496C46" w:rsidRPr="00DC1561" w:rsidRDefault="00496C46" w:rsidP="00496C46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Entities</w:t>
      </w: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0528" behindDoc="0" locked="0" layoutInCell="1" allowOverlap="1" wp14:anchorId="600DA165" wp14:editId="05F58A2B">
            <wp:simplePos x="0" y="0"/>
            <wp:positionH relativeFrom="column">
              <wp:posOffset>-408420</wp:posOffset>
            </wp:positionH>
            <wp:positionV relativeFrom="paragraph">
              <wp:posOffset>270164</wp:posOffset>
            </wp:positionV>
            <wp:extent cx="6747163" cy="7531803"/>
            <wp:effectExtent l="0" t="0" r="0" b="0"/>
            <wp:wrapNone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DiagramEntities_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163" cy="753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3C5" w:rsidRPr="00DC1561" w:rsidRDefault="00C673C5" w:rsidP="00C673C5">
      <w:pPr>
        <w:ind w:left="360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Models</w:t>
      </w: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139EC151" wp14:editId="4C6AEAD6">
            <wp:simplePos x="0" y="0"/>
            <wp:positionH relativeFrom="column">
              <wp:posOffset>-614669</wp:posOffset>
            </wp:positionH>
            <wp:positionV relativeFrom="paragraph">
              <wp:posOffset>299259</wp:posOffset>
            </wp:positionV>
            <wp:extent cx="7064366" cy="5126182"/>
            <wp:effectExtent l="0" t="0" r="3810" b="0"/>
            <wp:wrapNone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Mode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6" cy="5126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Repositories</w:t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757B8155" wp14:editId="1E1D90A5">
            <wp:simplePos x="0" y="0"/>
            <wp:positionH relativeFrom="column">
              <wp:posOffset>-649894</wp:posOffset>
            </wp:positionH>
            <wp:positionV relativeFrom="paragraph">
              <wp:posOffset>278072</wp:posOffset>
            </wp:positionV>
            <wp:extent cx="6783718" cy="5327073"/>
            <wp:effectExtent l="0" t="0" r="0" b="0"/>
            <wp:wrapNone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DiagramRepositori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18" cy="532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Service</w:t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6C64B008" wp14:editId="6DC2225B">
            <wp:simplePos x="0" y="0"/>
            <wp:positionH relativeFrom="column">
              <wp:posOffset>-664268</wp:posOffset>
            </wp:positionH>
            <wp:positionV relativeFrom="paragraph">
              <wp:posOffset>250939</wp:posOffset>
            </wp:positionV>
            <wp:extent cx="7103745" cy="8354291"/>
            <wp:effectExtent l="0" t="0" r="1905" b="8890"/>
            <wp:wrapNone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_diagram_servi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40" cy="8377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496C46" w:rsidRDefault="006E5ED1" w:rsidP="00496C46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Controllers</w:t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633A884" wp14:editId="26D49411">
            <wp:simplePos x="0" y="0"/>
            <wp:positionH relativeFrom="column">
              <wp:posOffset>-442595</wp:posOffset>
            </wp:positionH>
            <wp:positionV relativeFrom="paragraph">
              <wp:posOffset>130175</wp:posOffset>
            </wp:positionV>
            <wp:extent cx="6798310" cy="4491468"/>
            <wp:effectExtent l="0" t="0" r="2540" b="4445"/>
            <wp:wrapNone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t="13168" r="13889" b="17695"/>
                    <a:stretch/>
                  </pic:blipFill>
                  <pic:spPr bwMode="auto">
                    <a:xfrm>
                      <a:off x="0" y="0"/>
                      <a:ext cx="6802866" cy="449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F73833" w:rsidRPr="00DC1561" w:rsidRDefault="00F73833" w:rsidP="006E5ED1">
      <w:pPr>
        <w:rPr>
          <w:rFonts w:cstheme="minorHAnsi"/>
          <w:noProof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085AB39" wp14:editId="230655B1">
            <wp:simplePos x="0" y="0"/>
            <wp:positionH relativeFrom="column">
              <wp:posOffset>-518795</wp:posOffset>
            </wp:positionH>
            <wp:positionV relativeFrom="paragraph">
              <wp:posOffset>150495</wp:posOffset>
            </wp:positionV>
            <wp:extent cx="6874510" cy="3901440"/>
            <wp:effectExtent l="0" t="0" r="2540" b="3810"/>
            <wp:wrapNone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9" t="15285" r="11905" b="26396"/>
                    <a:stretch/>
                  </pic:blipFill>
                  <pic:spPr bwMode="auto">
                    <a:xfrm>
                      <a:off x="0" y="0"/>
                      <a:ext cx="6874595" cy="390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CDAD47A" wp14:editId="32161048">
            <wp:simplePos x="0" y="0"/>
            <wp:positionH relativeFrom="column">
              <wp:posOffset>-419735</wp:posOffset>
            </wp:positionH>
            <wp:positionV relativeFrom="paragraph">
              <wp:posOffset>-46355</wp:posOffset>
            </wp:positionV>
            <wp:extent cx="6682740" cy="4356100"/>
            <wp:effectExtent l="0" t="0" r="3810" b="6350"/>
            <wp:wrapNone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14110" r="16931" b="14167"/>
                    <a:stretch/>
                  </pic:blipFill>
                  <pic:spPr bwMode="auto">
                    <a:xfrm>
                      <a:off x="0" y="0"/>
                      <a:ext cx="6683177" cy="43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A5FA53F" wp14:editId="22534924">
            <wp:simplePos x="0" y="0"/>
            <wp:positionH relativeFrom="column">
              <wp:posOffset>-419736</wp:posOffset>
            </wp:positionH>
            <wp:positionV relativeFrom="paragraph">
              <wp:posOffset>229235</wp:posOffset>
            </wp:positionV>
            <wp:extent cx="6682429" cy="4434840"/>
            <wp:effectExtent l="0" t="0" r="4445" b="3810"/>
            <wp:wrapNone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6" t="17637" r="15477" b="13228"/>
                    <a:stretch/>
                  </pic:blipFill>
                  <pic:spPr bwMode="auto">
                    <a:xfrm>
                      <a:off x="0" y="0"/>
                      <a:ext cx="6691851" cy="444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0DAD31FB" wp14:editId="48631BB6">
            <wp:simplePos x="0" y="0"/>
            <wp:positionH relativeFrom="column">
              <wp:posOffset>-358775</wp:posOffset>
            </wp:positionH>
            <wp:positionV relativeFrom="paragraph">
              <wp:posOffset>106045</wp:posOffset>
            </wp:positionV>
            <wp:extent cx="6621780" cy="4073834"/>
            <wp:effectExtent l="0" t="0" r="7620" b="3175"/>
            <wp:wrapNone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1" t="15520" r="14682" b="17931"/>
                    <a:stretch/>
                  </pic:blipFill>
                  <pic:spPr bwMode="auto">
                    <a:xfrm>
                      <a:off x="0" y="0"/>
                      <a:ext cx="6633325" cy="40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Default="00DC4593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F73833" w:rsidRPr="00DC1561" w:rsidRDefault="00F73833" w:rsidP="00DC4593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252B1AE5" wp14:editId="01B38103">
            <wp:simplePos x="0" y="0"/>
            <wp:positionH relativeFrom="column">
              <wp:posOffset>-358775</wp:posOffset>
            </wp:positionH>
            <wp:positionV relativeFrom="paragraph">
              <wp:posOffset>132715</wp:posOffset>
            </wp:positionV>
            <wp:extent cx="6621780" cy="3685858"/>
            <wp:effectExtent l="0" t="0" r="7620" b="0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3" t="16696" r="20502" b="28983"/>
                    <a:stretch/>
                  </pic:blipFill>
                  <pic:spPr bwMode="auto">
                    <a:xfrm>
                      <a:off x="0" y="0"/>
                      <a:ext cx="6640933" cy="369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26204C" w:rsidRPr="00DC1561" w:rsidRDefault="0026204C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sz w:val="28"/>
          <w:szCs w:val="28"/>
        </w:rPr>
      </w:pPr>
    </w:p>
    <w:p w:rsidR="00DC1561" w:rsidRDefault="00DC1561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950469">
      <w:pPr>
        <w:pStyle w:val="ListParagraph"/>
        <w:numPr>
          <w:ilvl w:val="0"/>
          <w:numId w:val="25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 xml:space="preserve">Package diagram </w:t>
      </w:r>
    </w:p>
    <w:p w:rsidR="00950469" w:rsidRPr="00DC1561" w:rsidRDefault="00950469" w:rsidP="00950469">
      <w:pPr>
        <w:pStyle w:val="ListParagraph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-633095</wp:posOffset>
            </wp:positionH>
            <wp:positionV relativeFrom="paragraph">
              <wp:posOffset>342265</wp:posOffset>
            </wp:positionV>
            <wp:extent cx="7074535" cy="5570220"/>
            <wp:effectExtent l="0" t="0" r="0" b="0"/>
            <wp:wrapNone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66905079_259273319527277_7302836277835505967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В) Концептуален модел на базата от данни (ER диаграма (модел на </w:t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Чен))</w:t>
      </w:r>
    </w:p>
    <w:p w:rsidR="00DC4593" w:rsidRPr="00DC1561" w:rsidRDefault="001C4022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503DC63D" wp14:editId="6CEAE0E8">
            <wp:simplePos x="0" y="0"/>
            <wp:positionH relativeFrom="column">
              <wp:posOffset>-377825</wp:posOffset>
            </wp:positionH>
            <wp:positionV relativeFrom="paragraph">
              <wp:posOffset>254000</wp:posOffset>
            </wp:positionV>
            <wp:extent cx="6607453" cy="3429000"/>
            <wp:effectExtent l="0" t="0" r="3175" b="0"/>
            <wp:wrapNone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64169697_901190790766439_758674393550059211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45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DC4593" w:rsidRPr="00DC1561" w:rsidRDefault="00DC4593" w:rsidP="00DC4593">
      <w:pPr>
        <w:rPr>
          <w:rFonts w:cstheme="minorHAnsi"/>
          <w:b/>
          <w:sz w:val="34"/>
          <w:szCs w:val="34"/>
          <w:lang w:val="en-US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IV. Реализация на системата 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 Реализация на базата от данни (PostGres, Oracle, MS SQL, My SQL) – Релационна схема описание на таблиците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реализирането на базата данни се използва MySQL и MySQL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Pr="00DC1561">
        <w:rPr>
          <w:rFonts w:cstheme="minorHAnsi"/>
          <w:sz w:val="28"/>
          <w:szCs w:val="28"/>
        </w:rPr>
        <w:t>Workbench</w:t>
      </w:r>
      <w:r w:rsidR="00D0702C" w:rsidRPr="00DC1561">
        <w:rPr>
          <w:rFonts w:cstheme="minorHAnsi"/>
          <w:sz w:val="28"/>
          <w:szCs w:val="28"/>
        </w:rPr>
        <w:t xml:space="preserve"> – инструмент за достъп до сървъ</w:t>
      </w:r>
      <w:r w:rsidRPr="00DC1561">
        <w:rPr>
          <w:rFonts w:cstheme="minorHAnsi"/>
          <w:sz w:val="28"/>
          <w:szCs w:val="28"/>
        </w:rPr>
        <w:t>ра.</w:t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30"/>
          <w:szCs w:val="30"/>
          <w:u w:val="single"/>
        </w:rPr>
      </w:pPr>
      <w:r w:rsidRPr="00DC1561">
        <w:rPr>
          <w:rFonts w:cstheme="minorHAnsi"/>
          <w:b/>
          <w:sz w:val="30"/>
          <w:szCs w:val="30"/>
          <w:u w:val="single"/>
        </w:rPr>
        <w:t>Релационен модел:</w:t>
      </w:r>
      <w:r w:rsidRPr="00DC1561">
        <w:rPr>
          <w:rFonts w:cstheme="minorHAnsi"/>
          <w:b/>
          <w:noProof/>
          <w:sz w:val="30"/>
          <w:szCs w:val="30"/>
          <w:u w:val="single"/>
          <w:lang w:eastAsia="bg-BG"/>
        </w:rPr>
        <w:t xml:space="preserve"> </w:t>
      </w:r>
      <w:r w:rsidRPr="00DC1561">
        <w:rPr>
          <w:rFonts w:cstheme="minorHAnsi"/>
          <w:b/>
          <w:noProof/>
          <w:sz w:val="30"/>
          <w:szCs w:val="30"/>
          <w:u w:val="single"/>
          <w:lang w:val="en-US"/>
        </w:rPr>
        <w:drawing>
          <wp:anchor distT="0" distB="0" distL="114300" distR="114300" simplePos="0" relativeHeight="251667456" behindDoc="0" locked="0" layoutInCell="1" allowOverlap="1" wp14:anchorId="311E6727" wp14:editId="766800C2">
            <wp:simplePos x="0" y="0"/>
            <wp:positionH relativeFrom="column">
              <wp:posOffset>-648335</wp:posOffset>
            </wp:positionH>
            <wp:positionV relativeFrom="paragraph">
              <wp:posOffset>895350</wp:posOffset>
            </wp:positionV>
            <wp:extent cx="7030915" cy="6141720"/>
            <wp:effectExtent l="0" t="0" r="0" b="0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0" t="16226" r="15211" b="8995"/>
                    <a:stretch/>
                  </pic:blipFill>
                  <pic:spPr bwMode="auto">
                    <a:xfrm>
                      <a:off x="0" y="0"/>
                      <a:ext cx="7030915" cy="614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jc w:val="center"/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C17A35" w:rsidP="005C3E3B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u</w:t>
      </w:r>
      <w:r w:rsidR="00DC4593" w:rsidRPr="00DC1561">
        <w:rPr>
          <w:rFonts w:cstheme="minorHAnsi"/>
          <w:sz w:val="30"/>
          <w:szCs w:val="30"/>
          <w:lang w:val="en-US"/>
        </w:rPr>
        <w:t xml:space="preserve">ser – </w:t>
      </w:r>
      <w:r w:rsidR="00DC4593" w:rsidRPr="00DC1561">
        <w:rPr>
          <w:rFonts w:cstheme="minorHAnsi"/>
          <w:sz w:val="30"/>
          <w:szCs w:val="30"/>
        </w:rPr>
        <w:t>съхранява данните на потребителите</w:t>
      </w:r>
    </w:p>
    <w:p w:rsidR="007B5B26" w:rsidRPr="00DC1561" w:rsidRDefault="007B5B26" w:rsidP="007B5B26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Primary key</w:t>
      </w:r>
      <w:r w:rsidRPr="00DC1561">
        <w:rPr>
          <w:rFonts w:cstheme="minorHAnsi"/>
          <w:sz w:val="30"/>
          <w:szCs w:val="30"/>
        </w:rPr>
        <w:t xml:space="preserve"> –</w:t>
      </w:r>
      <w:r w:rsidRPr="00DC1561">
        <w:rPr>
          <w:rFonts w:cstheme="minorHAnsi"/>
          <w:sz w:val="30"/>
          <w:szCs w:val="30"/>
          <w:lang w:val="en-US"/>
        </w:rPr>
        <w:t xml:space="preserve"> idUser: INT</w:t>
      </w:r>
      <w:r w:rsidRPr="00DC1561">
        <w:rPr>
          <w:rFonts w:cstheme="minorHAnsi"/>
          <w:sz w:val="30"/>
          <w:szCs w:val="30"/>
        </w:rPr>
        <w:t xml:space="preserve"> 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Потребителско име – </w:t>
      </w:r>
      <w:r w:rsidRPr="00DC1561">
        <w:rPr>
          <w:rFonts w:cstheme="minorHAnsi"/>
          <w:sz w:val="30"/>
          <w:szCs w:val="30"/>
          <w:lang w:val="en-US"/>
        </w:rPr>
        <w:t>username 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Парола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password: VARCHAR(30)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Име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firstname: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Фамилия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lastname: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Телефон -  </w:t>
      </w:r>
      <w:r w:rsidR="00A7588B" w:rsidRPr="00DC1561">
        <w:rPr>
          <w:rFonts w:cstheme="minorHAnsi"/>
          <w:sz w:val="30"/>
          <w:szCs w:val="30"/>
          <w:lang w:val="en-US"/>
        </w:rPr>
        <w:t>phone: VARCHAR(10)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 xml:space="preserve">Email </w:t>
      </w:r>
      <w:r w:rsidR="00A7588B" w:rsidRPr="00DC1561">
        <w:rPr>
          <w:rFonts w:cstheme="minorHAnsi"/>
          <w:sz w:val="30"/>
          <w:szCs w:val="30"/>
          <w:lang w:val="en-US"/>
        </w:rPr>
        <w:t>–</w:t>
      </w: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email: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Тип -  </w:t>
      </w:r>
      <w:r w:rsidR="00A7588B" w:rsidRPr="00DC1561">
        <w:rPr>
          <w:rFonts w:cstheme="minorHAnsi"/>
          <w:sz w:val="30"/>
          <w:szCs w:val="30"/>
          <w:lang w:val="en-US"/>
        </w:rPr>
        <w:t>type: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Хонорар -  </w:t>
      </w:r>
      <w:r w:rsidR="00A7588B" w:rsidRPr="00DC1561">
        <w:rPr>
          <w:rFonts w:cstheme="minorHAnsi"/>
          <w:sz w:val="30"/>
          <w:szCs w:val="30"/>
          <w:lang w:val="en-US"/>
        </w:rPr>
        <w:t>honor: DOUBLE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Рейтинг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rating: DOUBLE</w:t>
      </w:r>
    </w:p>
    <w:p w:rsidR="00A7588B" w:rsidRPr="00DC1561" w:rsidRDefault="00A7588B" w:rsidP="00A7588B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Потребителят се задава чрез </w:t>
      </w:r>
      <w:r w:rsidRPr="00DC1561">
        <w:rPr>
          <w:rFonts w:cstheme="minorHAnsi"/>
          <w:sz w:val="30"/>
          <w:szCs w:val="30"/>
          <w:lang w:val="en-US"/>
        </w:rPr>
        <w:t xml:space="preserve">ID, </w:t>
      </w:r>
      <w:r w:rsidRPr="00DC1561">
        <w:rPr>
          <w:rFonts w:cstheme="minorHAnsi"/>
          <w:sz w:val="30"/>
          <w:szCs w:val="30"/>
        </w:rPr>
        <w:t>което е уникално за всеки един.</w:t>
      </w:r>
    </w:p>
    <w:p w:rsidR="00A7588B" w:rsidRPr="00DC1561" w:rsidRDefault="00A7588B" w:rsidP="00A7588B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Таблицата </w:t>
      </w:r>
      <w:r w:rsidRPr="00DC1561">
        <w:rPr>
          <w:rFonts w:cstheme="minorHAnsi"/>
          <w:sz w:val="30"/>
          <w:szCs w:val="30"/>
          <w:lang w:val="en-US"/>
        </w:rPr>
        <w:t xml:space="preserve">User </w:t>
      </w:r>
      <w:r w:rsidRPr="00DC1561">
        <w:rPr>
          <w:rFonts w:cstheme="minorHAnsi"/>
          <w:sz w:val="30"/>
          <w:szCs w:val="30"/>
        </w:rPr>
        <w:t xml:space="preserve">съдържа три </w:t>
      </w:r>
      <w:r w:rsidR="00E70BDD" w:rsidRPr="00DC1561">
        <w:rPr>
          <w:rFonts w:cstheme="minorHAnsi"/>
          <w:sz w:val="30"/>
          <w:szCs w:val="30"/>
          <w:lang w:val="en-US"/>
        </w:rPr>
        <w:t>вида потребители</w:t>
      </w:r>
      <w:r w:rsidRPr="00DC1561">
        <w:rPr>
          <w:rFonts w:cstheme="minorHAnsi"/>
          <w:sz w:val="30"/>
          <w:szCs w:val="30"/>
        </w:rPr>
        <w:t xml:space="preserve"> – </w:t>
      </w:r>
      <w:r w:rsidRPr="00DC1561">
        <w:rPr>
          <w:rFonts w:cstheme="minorHAnsi"/>
          <w:sz w:val="30"/>
          <w:szCs w:val="30"/>
          <w:lang w:val="en-US"/>
        </w:rPr>
        <w:t xml:space="preserve">Admin, Organizer </w:t>
      </w:r>
      <w:r w:rsidRPr="00DC1561">
        <w:rPr>
          <w:rFonts w:cstheme="minorHAnsi"/>
          <w:sz w:val="30"/>
          <w:szCs w:val="30"/>
        </w:rPr>
        <w:t xml:space="preserve">и </w:t>
      </w:r>
      <w:r w:rsidRPr="00DC1561">
        <w:rPr>
          <w:rFonts w:cstheme="minorHAnsi"/>
          <w:sz w:val="30"/>
          <w:szCs w:val="30"/>
          <w:lang w:val="en-US"/>
        </w:rPr>
        <w:t>Distributor.</w:t>
      </w:r>
    </w:p>
    <w:p w:rsidR="00E70BDD" w:rsidRPr="00DC1561" w:rsidRDefault="00E70BDD" w:rsidP="00A7588B">
      <w:pPr>
        <w:rPr>
          <w:rFonts w:cstheme="minorHAnsi"/>
          <w:sz w:val="30"/>
          <w:szCs w:val="30"/>
          <w:lang w:val="en-US"/>
        </w:rPr>
      </w:pPr>
    </w:p>
    <w:p w:rsidR="00602E44" w:rsidRPr="00DC1561" w:rsidRDefault="00C17A35" w:rsidP="00602E4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e</w:t>
      </w:r>
      <w:r w:rsidR="00A7588B" w:rsidRPr="00DC1561">
        <w:rPr>
          <w:rFonts w:cstheme="minorHAnsi"/>
          <w:sz w:val="30"/>
          <w:szCs w:val="30"/>
          <w:lang w:val="en-US"/>
        </w:rPr>
        <w:t xml:space="preserve">vent </w:t>
      </w:r>
      <w:r w:rsidR="002A1224" w:rsidRPr="00DC1561">
        <w:rPr>
          <w:rFonts w:cstheme="minorHAnsi"/>
          <w:sz w:val="30"/>
          <w:szCs w:val="30"/>
          <w:lang w:val="en-US"/>
        </w:rPr>
        <w:t>–</w:t>
      </w:r>
      <w:r w:rsidR="00A7588B" w:rsidRPr="00DC1561">
        <w:rPr>
          <w:rFonts w:cstheme="minorHAnsi"/>
          <w:sz w:val="30"/>
          <w:szCs w:val="30"/>
          <w:lang w:val="en-US"/>
        </w:rPr>
        <w:t xml:space="preserve"> </w:t>
      </w:r>
      <w:r w:rsidR="002A1224" w:rsidRPr="00DC1561">
        <w:rPr>
          <w:rFonts w:cstheme="minorHAnsi"/>
          <w:sz w:val="30"/>
          <w:szCs w:val="30"/>
        </w:rPr>
        <w:t>съхранява данни за събития</w:t>
      </w:r>
    </w:p>
    <w:p w:rsidR="00602E44" w:rsidRPr="00DC1561" w:rsidRDefault="00602E44" w:rsidP="00602E4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– </w:t>
      </w:r>
      <w:r w:rsidRPr="00DC1561">
        <w:rPr>
          <w:rFonts w:cstheme="minorHAnsi"/>
          <w:sz w:val="30"/>
          <w:szCs w:val="30"/>
          <w:lang w:val="en-US"/>
        </w:rPr>
        <w:t>name: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Описание – </w:t>
      </w:r>
      <w:r w:rsidRPr="00DC1561">
        <w:rPr>
          <w:rFonts w:cstheme="minorHAnsi"/>
          <w:sz w:val="30"/>
          <w:szCs w:val="30"/>
          <w:lang w:val="en-US"/>
        </w:rPr>
        <w:t>description: LONGTEXT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Дата – </w:t>
      </w:r>
      <w:r w:rsidRPr="00DC1561">
        <w:rPr>
          <w:rFonts w:cstheme="minorHAnsi"/>
          <w:sz w:val="30"/>
          <w:szCs w:val="30"/>
          <w:lang w:val="en-US"/>
        </w:rPr>
        <w:t>date: DATE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Час – </w:t>
      </w:r>
      <w:r w:rsidRPr="00DC1561">
        <w:rPr>
          <w:rFonts w:cstheme="minorHAnsi"/>
          <w:sz w:val="30"/>
          <w:szCs w:val="30"/>
          <w:lang w:val="en-US"/>
        </w:rPr>
        <w:t>time: TIME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Място – </w:t>
      </w:r>
      <w:r w:rsidRPr="00DC1561">
        <w:rPr>
          <w:rFonts w:cstheme="minorHAnsi"/>
          <w:sz w:val="30"/>
          <w:szCs w:val="30"/>
          <w:lang w:val="en-US"/>
        </w:rPr>
        <w:t>place: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Статус – </w:t>
      </w:r>
      <w:r w:rsidRPr="00DC1561">
        <w:rPr>
          <w:rFonts w:cstheme="minorHAnsi"/>
          <w:sz w:val="30"/>
          <w:szCs w:val="30"/>
          <w:lang w:val="en-US"/>
        </w:rPr>
        <w:t>status: TINYINT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събитието – </w:t>
      </w:r>
      <w:r w:rsidRPr="00DC1561">
        <w:rPr>
          <w:rFonts w:cstheme="minorHAnsi"/>
          <w:sz w:val="30"/>
          <w:szCs w:val="30"/>
          <w:lang w:val="en-US"/>
        </w:rPr>
        <w:t>Event_type_idEvent_type: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     </w:t>
      </w:r>
      <w:r w:rsidRPr="00DC1561">
        <w:rPr>
          <w:rFonts w:cstheme="minorHAnsi"/>
          <w:sz w:val="30"/>
          <w:szCs w:val="30"/>
        </w:rPr>
        <w:t xml:space="preserve">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2A1224" w:rsidRPr="00DC1561" w:rsidRDefault="002A1224" w:rsidP="002A1224">
      <w:pPr>
        <w:ind w:left="360"/>
        <w:rPr>
          <w:rFonts w:cstheme="minorHAnsi"/>
          <w:sz w:val="30"/>
          <w:szCs w:val="30"/>
          <w:lang w:val="en-US"/>
        </w:rPr>
      </w:pPr>
    </w:p>
    <w:p w:rsidR="002A1224" w:rsidRPr="00DC1561" w:rsidRDefault="00C17A35" w:rsidP="002A122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t</w:t>
      </w:r>
      <w:r w:rsidR="002A1224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2A1224" w:rsidRPr="00DC1561">
        <w:rPr>
          <w:rFonts w:cstheme="minorHAnsi"/>
          <w:sz w:val="30"/>
          <w:szCs w:val="30"/>
        </w:rPr>
        <w:t>съхранява данни за билети</w:t>
      </w:r>
    </w:p>
    <w:p w:rsidR="00602E44" w:rsidRPr="00DC1561" w:rsidRDefault="00602E44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idTickets: INT</w:t>
      </w:r>
    </w:p>
    <w:p w:rsidR="002A1224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– </w:t>
      </w:r>
      <w:r w:rsidRPr="00DC1561">
        <w:rPr>
          <w:rFonts w:cstheme="minorHAnsi"/>
          <w:sz w:val="30"/>
          <w:szCs w:val="30"/>
          <w:lang w:val="en-US"/>
        </w:rPr>
        <w:t>type: VARCHAR(100)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Цена – </w:t>
      </w:r>
      <w:r w:rsidRPr="00DC1561">
        <w:rPr>
          <w:rFonts w:cstheme="minorHAnsi"/>
          <w:sz w:val="30"/>
          <w:szCs w:val="30"/>
          <w:lang w:val="en-US"/>
        </w:rPr>
        <w:t>price: DOUBLE</w:t>
      </w:r>
    </w:p>
    <w:p w:rsidR="00342DBC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 INT</w:t>
      </w: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P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Начално количество – </w:t>
      </w:r>
      <w:r w:rsidRPr="00DC1561">
        <w:rPr>
          <w:rFonts w:cstheme="minorHAnsi"/>
          <w:sz w:val="30"/>
          <w:szCs w:val="30"/>
          <w:lang w:val="en-US"/>
        </w:rPr>
        <w:t>startCount: INT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B702BE" w:rsidRPr="00DC1561" w:rsidRDefault="00540849" w:rsidP="00602E44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Pr="00DC1561">
        <w:rPr>
          <w:rFonts w:cstheme="minorHAnsi"/>
          <w:sz w:val="30"/>
          <w:szCs w:val="30"/>
        </w:rPr>
        <w:t xml:space="preserve">Билетът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B702BE" w:rsidRPr="00DC1561" w:rsidRDefault="00B702BE" w:rsidP="00602E44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497769" w:rsidP="00342DBC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sell_t</w:t>
      </w:r>
      <w:r w:rsidR="00342DBC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342DBC" w:rsidRPr="00DC1561">
        <w:rPr>
          <w:rFonts w:cstheme="minorHAnsi"/>
          <w:sz w:val="30"/>
          <w:szCs w:val="30"/>
        </w:rPr>
        <w:t xml:space="preserve">съхранява данни за продадени билети </w:t>
      </w:r>
    </w:p>
    <w:p w:rsidR="00602E44" w:rsidRPr="00DC1561" w:rsidRDefault="00602E44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idSell: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на клиент – </w:t>
      </w:r>
      <w:r w:rsidRPr="00DC1561">
        <w:rPr>
          <w:rFonts w:cstheme="minorHAnsi"/>
          <w:sz w:val="30"/>
          <w:szCs w:val="30"/>
          <w:lang w:val="en-US"/>
        </w:rPr>
        <w:t>customer_name: VARCHAR(100)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Билети – </w:t>
      </w:r>
      <w:r w:rsidRPr="00DC1561">
        <w:rPr>
          <w:rFonts w:cstheme="minorHAnsi"/>
          <w:sz w:val="30"/>
          <w:szCs w:val="30"/>
          <w:lang w:val="en-US"/>
        </w:rPr>
        <w:t>tickets_idTickets: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Потребители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Събития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Продаденият билет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C17A35" w:rsidRPr="00DC1561" w:rsidRDefault="00C17A35" w:rsidP="00C17A35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497769" w:rsidP="00497769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event_type – </w:t>
      </w:r>
      <w:r w:rsidRPr="00DC1561">
        <w:rPr>
          <w:rFonts w:cstheme="minorHAnsi"/>
          <w:sz w:val="30"/>
          <w:szCs w:val="30"/>
        </w:rPr>
        <w:t>съхранява данни за тип на билетите</w:t>
      </w:r>
    </w:p>
    <w:p w:rsidR="00602E44" w:rsidRPr="00DC1561" w:rsidRDefault="00602E44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idEvent_type: INT</w:t>
      </w:r>
    </w:p>
    <w:p w:rsidR="00497769" w:rsidRPr="00DC1561" w:rsidRDefault="00497769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билета - </w:t>
      </w:r>
      <w:r w:rsidRPr="00DC1561">
        <w:rPr>
          <w:rFonts w:cstheme="minorHAnsi"/>
          <w:sz w:val="30"/>
          <w:szCs w:val="30"/>
          <w:lang w:val="en-US"/>
        </w:rPr>
        <w:t>type_namel:</w:t>
      </w:r>
      <w:r w:rsidRPr="00DC1561">
        <w:rPr>
          <w:rFonts w:cstheme="minorHAnsi"/>
          <w:sz w:val="30"/>
          <w:szCs w:val="30"/>
        </w:rPr>
        <w:t xml:space="preserve"> </w:t>
      </w:r>
      <w:r w:rsidRPr="00DC1561">
        <w:rPr>
          <w:rFonts w:cstheme="minorHAnsi"/>
          <w:sz w:val="30"/>
          <w:szCs w:val="30"/>
          <w:lang w:val="en-US"/>
        </w:rPr>
        <w:t>VARCHAR(100)</w:t>
      </w:r>
    </w:p>
    <w:p w:rsidR="00D845C7" w:rsidRPr="00DC1561" w:rsidRDefault="00D845C7" w:rsidP="00497769">
      <w:pPr>
        <w:pStyle w:val="ListParagraph"/>
        <w:ind w:left="1440"/>
        <w:rPr>
          <w:rFonts w:cstheme="minorHAnsi"/>
          <w:sz w:val="30"/>
          <w:szCs w:val="30"/>
          <w:lang w:val="en-US"/>
        </w:rPr>
      </w:pP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Типът на 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D845C7" w:rsidRPr="00DC1561" w:rsidRDefault="00D845C7" w:rsidP="00540849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Distrib_event -  </w:t>
      </w:r>
      <w:r w:rsidRPr="00DC1561">
        <w:rPr>
          <w:rFonts w:cstheme="minorHAnsi"/>
          <w:sz w:val="30"/>
          <w:szCs w:val="30"/>
        </w:rPr>
        <w:t xml:space="preserve">свързва даблиците </w:t>
      </w:r>
      <w:r w:rsidRPr="00DC1561">
        <w:rPr>
          <w:rFonts w:cstheme="minorHAnsi"/>
          <w:sz w:val="30"/>
          <w:szCs w:val="30"/>
          <w:lang w:val="en-US"/>
        </w:rPr>
        <w:t>distributor</w:t>
      </w:r>
      <w:r w:rsidRPr="00DC1561">
        <w:rPr>
          <w:rFonts w:cstheme="minorHAnsi"/>
          <w:sz w:val="30"/>
          <w:szCs w:val="30"/>
        </w:rPr>
        <w:t xml:space="preserve"> и </w:t>
      </w:r>
      <w:r w:rsidRPr="00DC1561">
        <w:rPr>
          <w:rFonts w:cstheme="minorHAnsi"/>
          <w:sz w:val="30"/>
          <w:szCs w:val="30"/>
          <w:lang w:val="en-US"/>
        </w:rPr>
        <w:t>event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- </w:t>
      </w:r>
      <w:r w:rsidRPr="00DC1561">
        <w:rPr>
          <w:rFonts w:cstheme="minorHAnsi"/>
          <w:sz w:val="30"/>
          <w:szCs w:val="30"/>
          <w:lang w:val="en-US"/>
        </w:rPr>
        <w:t>user_idUser 1: INT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-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D845C7" w:rsidRPr="00DC1561" w:rsidRDefault="00D845C7" w:rsidP="00D845C7">
      <w:pPr>
        <w:rPr>
          <w:rFonts w:cstheme="minorHAnsi"/>
          <w:sz w:val="30"/>
          <w:szCs w:val="30"/>
        </w:rPr>
      </w:pPr>
    </w:p>
    <w:p w:rsidR="00D845C7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Notifications – </w:t>
      </w:r>
      <w:r w:rsidRPr="00DC1561">
        <w:rPr>
          <w:rFonts w:cstheme="minorHAnsi"/>
          <w:sz w:val="30"/>
          <w:szCs w:val="30"/>
        </w:rPr>
        <w:t>съхранява данни за известия</w:t>
      </w:r>
    </w:p>
    <w:p w:rsidR="00602E44" w:rsidRPr="00DC1561" w:rsidRDefault="00602E44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idNotif: 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Съобщение – </w:t>
      </w:r>
      <w:r w:rsidRPr="00DC1561">
        <w:rPr>
          <w:rFonts w:cstheme="minorHAnsi"/>
          <w:sz w:val="30"/>
          <w:szCs w:val="30"/>
          <w:lang w:val="en-US"/>
        </w:rPr>
        <w:t>message: VARCHAR(300)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Видяно съобщение : </w:t>
      </w:r>
      <w:r w:rsidRPr="00DC1561">
        <w:rPr>
          <w:rFonts w:cstheme="minorHAnsi"/>
          <w:sz w:val="30"/>
          <w:szCs w:val="30"/>
          <w:lang w:val="en-US"/>
        </w:rPr>
        <w:t>seen: TYNIINT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user: INT</w:t>
      </w:r>
    </w:p>
    <w:p w:rsidR="00F35B23" w:rsidRPr="00DC1561" w:rsidRDefault="00496C46" w:rsidP="00F35B23">
      <w:pPr>
        <w:rPr>
          <w:rFonts w:cstheme="minorHAnsi"/>
          <w:sz w:val="30"/>
          <w:szCs w:val="30"/>
          <w:lang w:val="en-US"/>
        </w:rPr>
      </w:pPr>
      <w:r>
        <w:rPr>
          <w:rFonts w:cstheme="minorHAnsi"/>
          <w:sz w:val="30"/>
          <w:szCs w:val="30"/>
        </w:rPr>
        <w:t>Известието</w:t>
      </w:r>
      <w:r w:rsidR="00F35B23" w:rsidRPr="00DC1561">
        <w:rPr>
          <w:rFonts w:cstheme="minorHAnsi"/>
          <w:sz w:val="30"/>
          <w:szCs w:val="30"/>
        </w:rPr>
        <w:t xml:space="preserve"> се задава чрез </w:t>
      </w:r>
      <w:r w:rsidR="00F35B23" w:rsidRPr="00DC1561">
        <w:rPr>
          <w:rFonts w:cstheme="minorHAnsi"/>
          <w:sz w:val="30"/>
          <w:szCs w:val="30"/>
          <w:lang w:val="en-US"/>
        </w:rPr>
        <w:t>ID.</w:t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E316E8" w:rsidRDefault="00E316E8" w:rsidP="00DC4593">
      <w:pPr>
        <w:rPr>
          <w:rFonts w:cstheme="minorHAnsi"/>
          <w:b/>
          <w:sz w:val="30"/>
          <w:szCs w:val="30"/>
        </w:rPr>
      </w:pPr>
    </w:p>
    <w:p w:rsidR="00DC4593" w:rsidRPr="00DC1561" w:rsidRDefault="00197AF3" w:rsidP="00DC4593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Примерни данни: </w:t>
      </w:r>
    </w:p>
    <w:p w:rsidR="00197AF3" w:rsidRPr="00DC1561" w:rsidRDefault="00197AF3" w:rsidP="00DC4593">
      <w:pPr>
        <w:rPr>
          <w:rFonts w:cstheme="minorHAnsi"/>
          <w:b/>
          <w:sz w:val="30"/>
          <w:szCs w:val="30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4555DE4E" wp14:editId="0A3E4096">
            <wp:simplePos x="0" y="0"/>
            <wp:positionH relativeFrom="column">
              <wp:posOffset>-259715</wp:posOffset>
            </wp:positionH>
            <wp:positionV relativeFrom="paragraph">
              <wp:posOffset>305435</wp:posOffset>
            </wp:positionV>
            <wp:extent cx="5974080" cy="1636965"/>
            <wp:effectExtent l="0" t="0" r="0" b="1905"/>
            <wp:wrapNone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7906038_645053370186144_4515476933209094656_n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35273" r="44710" b="41917"/>
                    <a:stretch/>
                  </pic:blipFill>
                  <pic:spPr bwMode="auto">
                    <a:xfrm>
                      <a:off x="0" y="0"/>
                      <a:ext cx="5974080" cy="163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561">
        <w:rPr>
          <w:rFonts w:cstheme="minorHAnsi"/>
          <w:b/>
          <w:sz w:val="28"/>
          <w:szCs w:val="28"/>
          <w:lang w:val="en-US"/>
        </w:rPr>
        <w:t>user</w:t>
      </w:r>
    </w:p>
    <w:p w:rsidR="00197AF3" w:rsidRPr="00DC1561" w:rsidRDefault="00197AF3" w:rsidP="00DC459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event_type</w:t>
      </w: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55097A23" wp14:editId="679F757E">
            <wp:simplePos x="0" y="0"/>
            <wp:positionH relativeFrom="column">
              <wp:posOffset>-259715</wp:posOffset>
            </wp:positionH>
            <wp:positionV relativeFrom="paragraph">
              <wp:posOffset>106045</wp:posOffset>
            </wp:positionV>
            <wp:extent cx="5760720" cy="938197"/>
            <wp:effectExtent l="0" t="0" r="0" b="0"/>
            <wp:wrapNone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4051820_691780148873725_497552543486065564_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2" t="35509" r="38491" b="51087"/>
                    <a:stretch/>
                  </pic:blipFill>
                  <pic:spPr bwMode="auto">
                    <a:xfrm>
                      <a:off x="0" y="0"/>
                      <a:ext cx="5760720" cy="9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7AF3" w:rsidRPr="00DC1561" w:rsidRDefault="00197AF3" w:rsidP="00197AF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3113A" w:rsidRPr="00DC1561" w:rsidRDefault="00D3113A" w:rsidP="00197AF3">
      <w:pPr>
        <w:rPr>
          <w:rFonts w:cstheme="minorHAnsi"/>
          <w:b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D3113A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tickets</w:t>
      </w:r>
    </w:p>
    <w:p w:rsidR="00D3113A" w:rsidRPr="00DC1561" w:rsidRDefault="00D3113A" w:rsidP="00D3113A">
      <w:pPr>
        <w:rPr>
          <w:rFonts w:cstheme="minorHAnsi"/>
          <w:b/>
          <w:noProof/>
          <w:sz w:val="28"/>
          <w:szCs w:val="28"/>
          <w:lang w:eastAsia="bg-BG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76852E1B" wp14:editId="6E46B6C5">
            <wp:simplePos x="0" y="0"/>
            <wp:positionH relativeFrom="column">
              <wp:posOffset>-206375</wp:posOffset>
            </wp:positionH>
            <wp:positionV relativeFrom="paragraph">
              <wp:posOffset>115570</wp:posOffset>
            </wp:positionV>
            <wp:extent cx="6754021" cy="1196340"/>
            <wp:effectExtent l="0" t="0" r="8890" b="3810"/>
            <wp:wrapNone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6139674_1364451314016894_3011982360607031674_n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5529" b="45914"/>
                    <a:stretch/>
                  </pic:blipFill>
                  <pic:spPr bwMode="auto">
                    <a:xfrm>
                      <a:off x="0" y="0"/>
                      <a:ext cx="6754021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</w:t>
      </w: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4864" behindDoc="0" locked="0" layoutInCell="1" allowOverlap="1" wp14:anchorId="364A7789" wp14:editId="61D88288">
            <wp:simplePos x="0" y="0"/>
            <wp:positionH relativeFrom="column">
              <wp:posOffset>-206376</wp:posOffset>
            </wp:positionH>
            <wp:positionV relativeFrom="paragraph">
              <wp:posOffset>330835</wp:posOffset>
            </wp:positionV>
            <wp:extent cx="5206701" cy="1219200"/>
            <wp:effectExtent l="0" t="0" r="0" b="0"/>
            <wp:wrapNone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4010473_1181663542364918_2757975528057609293_n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35273" r="36640" b="44739"/>
                    <a:stretch/>
                  </pic:blipFill>
                  <pic:spPr bwMode="auto">
                    <a:xfrm>
                      <a:off x="0" y="0"/>
                      <a:ext cx="5214216" cy="12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F0B" w:rsidRPr="00DC1561" w:rsidRDefault="00747F0B" w:rsidP="00747F0B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747F0B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0F79B9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C95117" w:rsidRPr="00DC1561" w:rsidRDefault="00C95117" w:rsidP="000F79B9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sell_tickets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66CD08BD" wp14:editId="62D53983">
            <wp:simplePos x="0" y="0"/>
            <wp:positionH relativeFrom="column">
              <wp:posOffset>-221615</wp:posOffset>
            </wp:positionH>
            <wp:positionV relativeFrom="paragraph">
              <wp:posOffset>154940</wp:posOffset>
            </wp:positionV>
            <wp:extent cx="7775222" cy="883920"/>
            <wp:effectExtent l="0" t="0" r="0" b="0"/>
            <wp:wrapNone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4204569_2953093268273887_1111607801860347234_n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1693" b="51793"/>
                    <a:stretch/>
                  </pic:blipFill>
                  <pic:spPr bwMode="auto">
                    <a:xfrm>
                      <a:off x="0" y="0"/>
                      <a:ext cx="7775222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distrib_event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42873360" wp14:editId="57CAAF55">
            <wp:simplePos x="0" y="0"/>
            <wp:positionH relativeFrom="column">
              <wp:posOffset>-220922</wp:posOffset>
            </wp:positionH>
            <wp:positionV relativeFrom="paragraph">
              <wp:posOffset>272184</wp:posOffset>
            </wp:positionV>
            <wp:extent cx="5278582" cy="1288415"/>
            <wp:effectExtent l="0" t="0" r="0" b="6985"/>
            <wp:wrapNone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6651995_656101022052177_95538905929543735_n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41283" r="35146" b="36038"/>
                    <a:stretch/>
                  </pic:blipFill>
                  <pic:spPr bwMode="auto">
                    <a:xfrm>
                      <a:off x="0" y="0"/>
                      <a:ext cx="5318341" cy="12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92622E" w:rsidRPr="00DC1561" w:rsidRDefault="0092622E" w:rsidP="000F79B9">
      <w:pPr>
        <w:rPr>
          <w:rFonts w:cstheme="minorHAnsi"/>
          <w:b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92622E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notifications</w:t>
      </w:r>
    </w:p>
    <w:p w:rsidR="0092622E" w:rsidRPr="00DC1561" w:rsidRDefault="002567B5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292CBD1B" wp14:editId="345F8B6D">
            <wp:simplePos x="0" y="0"/>
            <wp:positionH relativeFrom="column">
              <wp:posOffset>-183515</wp:posOffset>
            </wp:positionH>
            <wp:positionV relativeFrom="paragraph">
              <wp:posOffset>299720</wp:posOffset>
            </wp:positionV>
            <wp:extent cx="7800975" cy="1188720"/>
            <wp:effectExtent l="0" t="0" r="9525" b="0"/>
            <wp:wrapNone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66989077_3086118801707809_6639069132202228533_n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7" t="41152" r="28968" b="43798"/>
                    <a:stretch/>
                  </pic:blipFill>
                  <pic:spPr bwMode="auto">
                    <a:xfrm>
                      <a:off x="0" y="0"/>
                      <a:ext cx="780097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67B5" w:rsidRPr="00DC1561" w:rsidRDefault="002567B5" w:rsidP="0092622E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0702C" w:rsidRPr="00DC1561" w:rsidRDefault="00D0702C" w:rsidP="0092622E">
      <w:pPr>
        <w:rPr>
          <w:rFonts w:cstheme="minorHAnsi"/>
          <w:b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Pr="00DC1561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Б) Реализация на слоя за работа </w:t>
      </w:r>
      <w:r w:rsidR="0098044A" w:rsidRPr="00DC1561">
        <w:rPr>
          <w:rFonts w:cstheme="minorHAnsi"/>
          <w:b/>
          <w:sz w:val="32"/>
          <w:szCs w:val="32"/>
        </w:rPr>
        <w:t xml:space="preserve">с базата данни (DAO, JDBC, JPA </w:t>
      </w:r>
      <w:r w:rsidRPr="00DC1561">
        <w:rPr>
          <w:rFonts w:cstheme="minorHAnsi"/>
          <w:b/>
          <w:sz w:val="32"/>
          <w:szCs w:val="32"/>
        </w:rPr>
        <w:t>(Hibernate))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достъп до релационната база данни, за преобразуване на таблиците в Java обекти се използва технологията Hibernate.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Пакет data поддържа работа с базата данни. Включва: </w:t>
      </w: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Пакет access</w:t>
      </w:r>
    </w:p>
    <w:p w:rsidR="00CF4229" w:rsidRPr="00DC1561" w:rsidRDefault="00CF4229" w:rsidP="00CF4229">
      <w:pPr>
        <w:pStyle w:val="ListParagraph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Клас Connection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sz w:val="28"/>
          <w:szCs w:val="28"/>
        </w:rPr>
        <w:t>Предоставя методи за създаване и отваряне на сесия за връзка с база данни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public static Session openSession()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Пакет entities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Свързване на класа с таблица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@Entity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@Table(name = " ", schema = "tickets_oop") 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Преобразуване на типа в колона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@Basic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@Column(name = " ")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Всеки обект получава автоматично генерерирано уникален 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@GeneratedValue(strategy = GenerationType.IDENTITY)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Класове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@Inheritance(strategy=InheritanceType.SINGLE_TABLE)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@DiscriminatorColumn(name="type",discriminatorType=DiscriminatorType.STRING)</w:t>
      </w:r>
    </w:p>
    <w:p w:rsidR="00CF4229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 ") </w:t>
      </w: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E316E8" w:rsidRDefault="00E316E8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Използва се наследяване от тип SINGLE_TABLE – в БД всички данни за потребителя са в една таблица, в Java класовете потребителят има три вида – admin, organizer, distributor.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Вида на потребителя се определя от DiscriminatorValue.</w:t>
      </w:r>
    </w:p>
    <w:p w:rsidR="00E92627" w:rsidRPr="00DC1561" w:rsidRDefault="00E92627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@DiscriminatorValue(value="user")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Абстрактен клас – класове Admin, Organizer, Distributor наследяват атрибутите и методите на базовия клас и добавят свои, специфични за потребителя.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Admin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@DiscriminatorValue(value="admin")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Organizer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@DiscriminatorValue(value="organizer")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Distributor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@DiscriminatorValue(value="distributor")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event_type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SellTickets</w:t>
      </w:r>
    </w:p>
    <w:p w:rsidR="00CF4229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sell_tickets</w:t>
      </w: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Notifications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notfications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Таблицата distrib_event от БД се реализира с връзка many to many между клас Event и клас Distributor.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Във всички класове има get и set методи за всеки от атрибутите.</w:t>
      </w:r>
    </w:p>
    <w:p w:rsidR="00E92627" w:rsidRPr="00DC1561" w:rsidRDefault="00E92627" w:rsidP="00E92627">
      <w:pPr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Пакет repositories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Съдържа класове, предоставящи CRUD (create, read, update, delete) операции с обектите създадени чрез класовете от entities, управлява съхранението на тези обекти в базата данни.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DAORepository – интерфейс, задъжително имплементиран от класовете в този пакет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save(T obj); - запис на подадения обект в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update(T obj); - модифициране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delete(T obj); - изтриване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T getById(int id); - връща обект по подаден ID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List&lt;T&gt; getAll(); - връща списък от всички обекти</w:t>
      </w: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UserRepository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List&lt;User&gt;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getByUsername(String uname); - връща обект User по подадено потребителско име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List&lt;Organizer&gt; getAllOrganizers(); – връща списък от всички съществуващи организатори</w:t>
      </w:r>
    </w:p>
    <w:p w:rsidR="00CF4229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List&lt;Distributor&gt; getAllDistributors(); – връща списък от всички съществуващи разпространители</w:t>
      </w: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List&lt;Tickets&gt;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getByType(String name, Event ev); - връща обект Ticket по подадени име на тип билет и събитие – обект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SellTickets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List&lt;SellTickets&gt; getAll();</w:t>
      </w:r>
    </w:p>
    <w:p w:rsidR="00E92627" w:rsidRPr="00DC1561" w:rsidRDefault="00E92627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Notifications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List&lt;Notifications&gt;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EventTypeRepository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List&lt;EventType&gt;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getByName(String name); - връща обект EventType по подадено име на тип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name); -  връща обект Event по подадено име на събитие</w:t>
      </w:r>
    </w:p>
    <w:p w:rsidR="00CF4229" w:rsidRPr="00DC1561" w:rsidRDefault="00CF4229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Реализация на бизнес</w:t>
      </w:r>
      <w:r w:rsidR="00A34FA3" w:rsidRPr="00DC1561">
        <w:rPr>
          <w:rFonts w:cstheme="minorHAnsi"/>
          <w:b/>
          <w:sz w:val="32"/>
          <w:szCs w:val="32"/>
        </w:rPr>
        <w:t xml:space="preserve"> </w:t>
      </w:r>
      <w:r w:rsidRPr="00DC1561">
        <w:rPr>
          <w:rFonts w:cstheme="minorHAnsi"/>
          <w:b/>
          <w:sz w:val="32"/>
          <w:szCs w:val="32"/>
        </w:rPr>
        <w:t>логика</w:t>
      </w:r>
    </w:p>
    <w:p w:rsidR="002B247C" w:rsidRPr="00DC1561" w:rsidRDefault="002B247C" w:rsidP="002B247C">
      <w:pPr>
        <w:rPr>
          <w:rFonts w:cstheme="minorHAnsi"/>
          <w:b/>
          <w:sz w:val="32"/>
          <w:szCs w:val="32"/>
          <w:lang w:val="en-US"/>
        </w:rPr>
      </w:pPr>
    </w:p>
    <w:p w:rsidR="00A61112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UserService </w:t>
      </w:r>
      <w:r w:rsidRPr="00DC1561">
        <w:rPr>
          <w:rFonts w:cstheme="minorHAnsi"/>
          <w:sz w:val="30"/>
          <w:szCs w:val="30"/>
          <w:lang w:val="en-US"/>
        </w:rPr>
        <w:t xml:space="preserve">– </w:t>
      </w:r>
      <w:r w:rsidRPr="00DC1561">
        <w:rPr>
          <w:rFonts w:cstheme="minorHAnsi"/>
          <w:sz w:val="30"/>
          <w:szCs w:val="30"/>
        </w:rPr>
        <w:t>поддържа работа с потребители</w:t>
      </w:r>
    </w:p>
    <w:p w:rsidR="002B247C" w:rsidRPr="00DC1561" w:rsidRDefault="00783DB9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>public boolean isAllSeen(User user); - проверява дали всички известия са били видяни от потребителите</w:t>
      </w:r>
    </w:p>
    <w:p w:rsidR="00624C52" w:rsidRPr="00DC1561" w:rsidRDefault="00624C5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AdminService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администратори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changeUserName(Admin adm,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потребителското име на профил на администартор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changePassword(Admin adm,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паролата на профил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changeFirstName(Admin adm,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име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changeLastName(Admin adm,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</w:t>
      </w:r>
      <w:r w:rsidR="00FC5CF5" w:rsidRPr="00DC1561">
        <w:rPr>
          <w:rFonts w:cstheme="minorHAnsi"/>
          <w:sz w:val="28"/>
          <w:szCs w:val="28"/>
        </w:rPr>
        <w:t>–</w:t>
      </w:r>
      <w:r w:rsidRPr="00DC1561">
        <w:rPr>
          <w:rFonts w:cstheme="minorHAnsi"/>
          <w:sz w:val="28"/>
          <w:szCs w:val="28"/>
        </w:rPr>
        <w:t xml:space="preserve"> променя</w:t>
      </w:r>
      <w:r w:rsidR="00FC5CF5" w:rsidRPr="00DC1561">
        <w:rPr>
          <w:rFonts w:cstheme="minorHAnsi"/>
          <w:sz w:val="28"/>
          <w:szCs w:val="28"/>
        </w:rPr>
        <w:t xml:space="preserve"> фамилия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changePhone(Admin adm,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телефонен номер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changeEmail(Admin adm,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Pr="00DC1561">
        <w:rPr>
          <w:rFonts w:cstheme="minorHAnsi"/>
          <w:sz w:val="28"/>
          <w:szCs w:val="28"/>
          <w:lang w:val="en-US"/>
        </w:rPr>
        <w:t xml:space="preserve">email </w:t>
      </w:r>
      <w:r w:rsidRPr="00DC1561">
        <w:rPr>
          <w:rFonts w:cstheme="minorHAnsi"/>
          <w:sz w:val="28"/>
          <w:szCs w:val="28"/>
        </w:rPr>
        <w:t>на администратор</w:t>
      </w:r>
    </w:p>
    <w:p w:rsidR="00624C52" w:rsidRPr="00DC1561" w:rsidRDefault="00624C52" w:rsidP="00E828C5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OrganizerService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организатори 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changeUserName(Organizer organizer,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changePassword(Organizer organizer,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организатор </w:t>
      </w:r>
    </w:p>
    <w:p w:rsidR="00987EA6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changeFirstName(Organizer organizer,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име на организатор</w:t>
      </w: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Pr="00DC1561" w:rsidRDefault="00BF50F0" w:rsidP="001016F5">
      <w:pPr>
        <w:rPr>
          <w:rFonts w:cstheme="minorHAnsi"/>
          <w:sz w:val="28"/>
          <w:szCs w:val="28"/>
        </w:rPr>
      </w:pPr>
    </w:p>
    <w:p w:rsidR="00624C52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changeLastName(Organizer organizer,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фамилията на организатор</w:t>
      </w:r>
    </w:p>
    <w:p w:rsidR="00987EA6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changePhone(Organizer organizer,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="00624C52" w:rsidRPr="00DC1561">
        <w:rPr>
          <w:rFonts w:cstheme="minorHAnsi"/>
          <w:sz w:val="28"/>
          <w:szCs w:val="28"/>
        </w:rPr>
        <w:t>телефонен номер на организатор</w:t>
      </w:r>
    </w:p>
    <w:p w:rsidR="00DC1561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changeEmail(Organizer organizer,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</w:t>
      </w:r>
      <w:r w:rsidR="001E589E" w:rsidRPr="00DC1561">
        <w:rPr>
          <w:rFonts w:cstheme="minorHAnsi"/>
          <w:sz w:val="28"/>
          <w:szCs w:val="28"/>
        </w:rPr>
        <w:t xml:space="preserve"> </w:t>
      </w:r>
      <w:r w:rsidR="001E589E" w:rsidRPr="00DC1561">
        <w:rPr>
          <w:rFonts w:cstheme="minorHAnsi"/>
          <w:sz w:val="28"/>
          <w:szCs w:val="28"/>
          <w:lang w:val="en-US"/>
        </w:rPr>
        <w:t xml:space="preserve">email </w:t>
      </w:r>
      <w:r w:rsidR="001E589E" w:rsidRPr="00DC1561">
        <w:rPr>
          <w:rFonts w:cstheme="minorHAnsi"/>
          <w:sz w:val="28"/>
          <w:szCs w:val="28"/>
        </w:rPr>
        <w:t>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changeHonor(Organizer organizer,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хонорар 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ObservableList&lt;OrganizerModel&gt; getAllOrganizers()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организатори 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Organizer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организатори по потребителско име </w:t>
      </w:r>
    </w:p>
    <w:p w:rsidR="001016F5" w:rsidRPr="00DC1561" w:rsidRDefault="001016F5" w:rsidP="002B247C">
      <w:pPr>
        <w:rPr>
          <w:rFonts w:cstheme="minorHAnsi"/>
          <w:sz w:val="30"/>
          <w:szCs w:val="30"/>
        </w:rPr>
      </w:pPr>
    </w:p>
    <w:p w:rsidR="00EC7582" w:rsidRPr="00DC1561" w:rsidRDefault="00EC758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DistributorService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разпространители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изтрива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changeUserName(Distributor distributor,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changePassword(Distributor distributor,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changeFirstName(Distributor distributor,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има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changeLastName(Distributor distributor,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changePhone(Distributor distributor,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телефонен номер на разпространител</w:t>
      </w:r>
    </w:p>
    <w:p w:rsidR="00FC5CF5" w:rsidRDefault="00FC5CF5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changeEmail(Distributor distributor, String email)</w:t>
      </w:r>
      <w:r w:rsidR="00624C52" w:rsidRPr="00DC1561">
        <w:rPr>
          <w:rFonts w:cstheme="minorHAnsi"/>
          <w:sz w:val="28"/>
          <w:szCs w:val="28"/>
        </w:rPr>
        <w:t>;</w:t>
      </w:r>
      <w:r w:rsidR="00681C28" w:rsidRPr="00DC1561">
        <w:rPr>
          <w:rFonts w:cstheme="minorHAnsi"/>
          <w:sz w:val="28"/>
          <w:szCs w:val="28"/>
        </w:rPr>
        <w:t xml:space="preserve"> – променя </w:t>
      </w:r>
      <w:r w:rsidR="00681C28" w:rsidRPr="00DC1561">
        <w:rPr>
          <w:rFonts w:cstheme="minorHAnsi"/>
          <w:sz w:val="28"/>
          <w:szCs w:val="28"/>
          <w:lang w:val="en-US"/>
        </w:rPr>
        <w:t>email</w:t>
      </w:r>
      <w:r w:rsidR="00681C28" w:rsidRPr="00DC1561">
        <w:rPr>
          <w:rFonts w:cstheme="minorHAnsi"/>
          <w:sz w:val="28"/>
          <w:szCs w:val="28"/>
        </w:rPr>
        <w:t xml:space="preserve"> на разпространител</w:t>
      </w: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Pr="00DC1561" w:rsidRDefault="00BF50F0" w:rsidP="00FC5CF5">
      <w:pPr>
        <w:rPr>
          <w:rFonts w:cstheme="minorHAnsi"/>
          <w:sz w:val="28"/>
          <w:szCs w:val="28"/>
        </w:rPr>
      </w:pP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changeHonor(Distributor distributor,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 - променя хонорар на разпространител</w:t>
      </w: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changeRating(Distributor distributor, double rating)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рейтинг на разпространител </w:t>
      </w:r>
    </w:p>
    <w:p w:rsidR="001461CF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ObservableList&lt;DistributorModel&gt; getAllDistributors()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разпространители</w:t>
      </w:r>
    </w:p>
    <w:p w:rsidR="00624C52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ObservableList&lt;DistributorShortModel&gt; getAllDistributorsShort()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основна информация за разпространител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Distributor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разпространители по потребителско име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ново събитие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removeEvent(Distributor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624C52" w:rsidRPr="00DC1561" w:rsidRDefault="00624C52" w:rsidP="00681C28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със събития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ново събитие 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changeDate(Event event, LocalDate date)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дата на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changeTime(Event event, LocalTime time)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час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changePlace(Event event, String place)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място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changeStatus(Event event,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статус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changeType(Event event, EventType eType)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тип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changeName(Event event, 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име на събитие</w:t>
      </w:r>
    </w:p>
    <w:p w:rsidR="002B3939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changeDescription(Event event, String desc)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описание за събитие </w:t>
      </w: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Pr="00DC1561" w:rsidRDefault="00BF50F0" w:rsidP="002B3939">
      <w:pPr>
        <w:rPr>
          <w:rFonts w:cstheme="minorHAnsi"/>
          <w:sz w:val="28"/>
          <w:szCs w:val="28"/>
        </w:rPr>
      </w:pPr>
    </w:p>
    <w:p w:rsidR="002B3939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addTicket(Event event, Tickets ticket)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билети за събитие </w:t>
      </w:r>
    </w:p>
    <w:p w:rsidR="009C67E2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</w:t>
      </w:r>
      <w:r w:rsidR="00910757" w:rsidRPr="00DC1561">
        <w:rPr>
          <w:rFonts w:cstheme="minorHAnsi"/>
          <w:sz w:val="28"/>
          <w:szCs w:val="28"/>
        </w:rPr>
        <w:t xml:space="preserve">всички събития по техния идентификационен номер </w:t>
      </w:r>
    </w:p>
    <w:p w:rsidR="00910757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събитие по име </w:t>
      </w:r>
    </w:p>
    <w:p w:rsidR="001461CF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getAllByOrganizer(Organizer org)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</w:t>
      </w:r>
    </w:p>
    <w:p w:rsidR="00DC1561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по дадения статус </w:t>
      </w:r>
    </w:p>
    <w:p w:rsidR="00624C52" w:rsidRPr="00DC1561" w:rsidRDefault="00CC7A73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колекция от събития от тип </w:t>
      </w:r>
      <w:r w:rsidRPr="00DC1561">
        <w:rPr>
          <w:rFonts w:cstheme="minorHAnsi"/>
          <w:sz w:val="28"/>
          <w:szCs w:val="28"/>
          <w:lang w:val="en-US"/>
        </w:rPr>
        <w:t xml:space="preserve">set </w:t>
      </w:r>
      <w:r w:rsidR="001461CF" w:rsidRPr="00DC1561">
        <w:rPr>
          <w:rFonts w:cstheme="minorHAnsi"/>
          <w:sz w:val="28"/>
          <w:szCs w:val="28"/>
        </w:rPr>
        <w:t>по даден статус</w:t>
      </w:r>
    </w:p>
    <w:p w:rsidR="00D20D3E" w:rsidRPr="00DC1561" w:rsidRDefault="004467C8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getAllByDates(Organizer org, LocalDate date,LocalDate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за конкретна дата</w:t>
      </w:r>
    </w:p>
    <w:p w:rsidR="002A5300" w:rsidRPr="00DC1561" w:rsidRDefault="00D20D3E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getAllByDateDistributor(Distributor dist, LocalDate date, 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</w:t>
      </w:r>
      <w:r w:rsidR="002A5300" w:rsidRPr="00DC1561">
        <w:rPr>
          <w:rFonts w:cstheme="minorHAnsi"/>
          <w:sz w:val="28"/>
          <w:szCs w:val="28"/>
        </w:rPr>
        <w:t xml:space="preserve"> </w:t>
      </w:r>
      <w:r w:rsidR="00FD5624" w:rsidRPr="00DC1561">
        <w:rPr>
          <w:rFonts w:cstheme="minorHAnsi"/>
          <w:sz w:val="28"/>
          <w:szCs w:val="28"/>
        </w:rPr>
        <w:t>връща списък от всички събития на даден разпространител за определен период</w:t>
      </w:r>
    </w:p>
    <w:p w:rsidR="00EC7582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getAllByDistOrg(Distributor dist, Organizer org)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връща колекция от събития от тип </w:t>
      </w:r>
      <w:r w:rsidR="00DA7AFF" w:rsidRPr="00DC1561">
        <w:rPr>
          <w:rFonts w:cstheme="minorHAnsi"/>
          <w:sz w:val="28"/>
          <w:szCs w:val="28"/>
          <w:lang w:val="en-US"/>
        </w:rPr>
        <w:t>set</w:t>
      </w:r>
      <w:r w:rsidR="00167375" w:rsidRPr="00DC1561">
        <w:rPr>
          <w:rFonts w:cstheme="minorHAnsi"/>
          <w:sz w:val="28"/>
          <w:szCs w:val="28"/>
        </w:rPr>
        <w:t>, имащи определен разпространител и организатор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makeUnactiveEvents()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прави събитието неактивно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създава и изпраща известие за наближаващо събитие към профил на организатор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makeNotifEventDist()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>създава и изпраща известие за наближаващо събитие към профил на разпространител</w:t>
      </w:r>
    </w:p>
    <w:p w:rsidR="004467C8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addDistributor(Event event,Distributor dist)</w:t>
      </w:r>
      <w:r w:rsidR="00015A96" w:rsidRPr="00DC1561">
        <w:rPr>
          <w:rFonts w:cstheme="minorHAnsi"/>
          <w:sz w:val="28"/>
          <w:szCs w:val="28"/>
        </w:rPr>
        <w:t>;</w:t>
      </w:r>
      <w:r w:rsidR="004467C8" w:rsidRPr="00DC1561">
        <w:rPr>
          <w:rFonts w:cstheme="minorHAnsi"/>
          <w:sz w:val="28"/>
          <w:szCs w:val="28"/>
        </w:rPr>
        <w:t xml:space="preserve"> </w:t>
      </w:r>
      <w:r w:rsidRPr="00DC1561">
        <w:rPr>
          <w:rFonts w:cstheme="minorHAnsi"/>
          <w:sz w:val="28"/>
          <w:szCs w:val="28"/>
        </w:rPr>
        <w:t xml:space="preserve">– </w:t>
      </w:r>
      <w:r w:rsidR="00207AB1" w:rsidRPr="00DC1561">
        <w:rPr>
          <w:rFonts w:cstheme="minorHAnsi"/>
          <w:sz w:val="28"/>
          <w:szCs w:val="28"/>
        </w:rPr>
        <w:t xml:space="preserve">създава и изпраща известие при създаване на ново събитие към профил на разпространител </w:t>
      </w:r>
    </w:p>
    <w:p w:rsidR="002A5300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deleteDistributor(Event event,Distributor dist)</w:t>
      </w:r>
      <w:r w:rsidR="00015A96" w:rsidRPr="00DC1561">
        <w:rPr>
          <w:rFonts w:cstheme="minorHAnsi"/>
          <w:sz w:val="28"/>
          <w:szCs w:val="28"/>
        </w:rPr>
        <w:t>; -</w:t>
      </w:r>
      <w:r w:rsidR="008B5105" w:rsidRPr="00DC1561">
        <w:rPr>
          <w:rFonts w:cstheme="minorHAnsi"/>
          <w:sz w:val="28"/>
          <w:szCs w:val="28"/>
        </w:rPr>
        <w:t xml:space="preserve"> изтрива събитие от профил на разпространител </w:t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438E75" wp14:editId="7086EF7A">
            <wp:extent cx="5730247" cy="1004455"/>
            <wp:effectExtent l="0" t="0" r="381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08" t="14113" r="16828" b="61093"/>
                    <a:stretch/>
                  </pic:blipFill>
                  <pic:spPr bwMode="auto">
                    <a:xfrm>
                      <a:off x="0" y="0"/>
                      <a:ext cx="5773255" cy="10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A74DC2" w:rsidP="00A74DC2">
      <w:pPr>
        <w:tabs>
          <w:tab w:val="left" w:pos="3316"/>
        </w:tabs>
        <w:rPr>
          <w:noProof/>
          <w:lang w:val="en-US"/>
        </w:rPr>
      </w:pPr>
      <w:r>
        <w:rPr>
          <w:noProof/>
          <w:lang w:val="en-US"/>
        </w:rPr>
        <w:tab/>
      </w:r>
    </w:p>
    <w:p w:rsidR="00C95117" w:rsidRPr="00A74DC2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B6B1B0" wp14:editId="277CB8A4">
            <wp:extent cx="5729338" cy="2279072"/>
            <wp:effectExtent l="0" t="0" r="508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04" t="6841" r="17011" b="35747"/>
                    <a:stretch/>
                  </pic:blipFill>
                  <pic:spPr bwMode="auto">
                    <a:xfrm>
                      <a:off x="0" y="0"/>
                      <a:ext cx="5740241" cy="228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51AB1E5" wp14:editId="4C7929C3">
            <wp:extent cx="5687291" cy="2316966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" t="18389" r="16264" b="22185"/>
                    <a:stretch/>
                  </pic:blipFill>
                  <pic:spPr bwMode="auto">
                    <a:xfrm>
                      <a:off x="0" y="0"/>
                      <a:ext cx="5698010" cy="232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714F5DA" wp14:editId="2AA3DB2D">
            <wp:extent cx="5645728" cy="243482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80" t="17965" r="15307" b="19619"/>
                    <a:stretch/>
                  </pic:blipFill>
                  <pic:spPr bwMode="auto">
                    <a:xfrm>
                      <a:off x="0" y="0"/>
                      <a:ext cx="5662634" cy="244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rFonts w:cstheme="minorHAnsi"/>
          <w:sz w:val="28"/>
          <w:szCs w:val="28"/>
        </w:rPr>
      </w:pPr>
    </w:p>
    <w:p w:rsidR="00A74DC2" w:rsidRDefault="00A74DC2" w:rsidP="002B247C">
      <w:pPr>
        <w:rPr>
          <w:noProof/>
          <w:lang w:val="en-US"/>
        </w:rPr>
      </w:pPr>
    </w:p>
    <w:p w:rsidR="00A74DC2" w:rsidRDefault="00A74DC2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93283FE" wp14:editId="695ABE6A">
            <wp:extent cx="5735782" cy="3231917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20" t="10053" r="15793" b="8019"/>
                    <a:stretch/>
                  </pic:blipFill>
                  <pic:spPr bwMode="auto">
                    <a:xfrm>
                      <a:off x="0" y="0"/>
                      <a:ext cx="5750835" cy="324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Pr="00E91EB0" w:rsidRDefault="009A0D3F" w:rsidP="002B247C">
      <w:pPr>
        <w:rPr>
          <w:rFonts w:cstheme="minorHAnsi"/>
          <w:sz w:val="28"/>
          <w:szCs w:val="28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EventTypeService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типове събития</w:t>
      </w:r>
    </w:p>
    <w:p w:rsidR="002A5300" w:rsidRPr="00DC1561" w:rsidRDefault="002A5300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ObservableList&lt;EventTypeModel&gt; getAll()</w:t>
      </w:r>
      <w:r w:rsidR="00015A96" w:rsidRPr="00DC1561">
        <w:rPr>
          <w:rFonts w:cstheme="minorHAnsi"/>
          <w:sz w:val="28"/>
          <w:szCs w:val="28"/>
        </w:rPr>
        <w:t>;</w:t>
      </w:r>
      <w:r w:rsidR="0051352C" w:rsidRPr="00DC1561">
        <w:rPr>
          <w:rFonts w:cstheme="minorHAnsi"/>
          <w:sz w:val="28"/>
          <w:szCs w:val="28"/>
        </w:rPr>
        <w:t xml:space="preserve"> – връща списък от всички типове събития</w:t>
      </w:r>
    </w:p>
    <w:p w:rsidR="00764F0A" w:rsidRPr="00DC1561" w:rsidRDefault="00764F0A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getEventByName(String name)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типове събития по тяхното име</w:t>
      </w:r>
    </w:p>
    <w:p w:rsidR="00093A7F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createEventType(EventType evType); - създава нов тип събитие</w:t>
      </w:r>
    </w:p>
    <w:p w:rsidR="00DC1561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deleteEventType(EventType evType); - изтрива тип събитие</w:t>
      </w:r>
    </w:p>
    <w:p w:rsidR="001461CF" w:rsidRPr="00DC1561" w:rsidRDefault="001461CF" w:rsidP="002B247C">
      <w:pPr>
        <w:rPr>
          <w:rFonts w:cstheme="minorHAnsi"/>
          <w:b/>
          <w:sz w:val="30"/>
          <w:szCs w:val="30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LoginService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проверява подадените потребителско име и парола</w:t>
      </w:r>
      <w:r w:rsidR="00616DE4" w:rsidRPr="00DC1561">
        <w:rPr>
          <w:rFonts w:cstheme="minorHAnsi"/>
          <w:sz w:val="30"/>
          <w:szCs w:val="30"/>
        </w:rPr>
        <w:t xml:space="preserve"> и пренасочва потребителя към работната му среда </w:t>
      </w:r>
    </w:p>
    <w:p w:rsidR="00495449" w:rsidRPr="00DC1561" w:rsidRDefault="0049544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validateUserLogin(String username, String password); - валидация данните на потребителя</w:t>
      </w: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NotificationsService</w:t>
      </w:r>
      <w:r w:rsidRPr="00DC1561">
        <w:rPr>
          <w:rFonts w:cstheme="minorHAnsi"/>
          <w:sz w:val="30"/>
          <w:szCs w:val="30"/>
          <w:lang w:val="en-US"/>
        </w:rPr>
        <w:t xml:space="preserve"> – поддържа работа с известия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createNotification(Notifications not); - създава известие 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deleteNotification(Notifications not); - изтрива известие</w:t>
      </w:r>
    </w:p>
    <w:p w:rsidR="00624C52" w:rsidRPr="00DC1561" w:rsidRDefault="00F530F1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</w:rPr>
        <w:t>public void setSeen(Notifications not,Byte b) – отбелязва,</w:t>
      </w:r>
      <w:r w:rsidR="002073D5" w:rsidRPr="00DC1561">
        <w:rPr>
          <w:rFonts w:cstheme="minorHAnsi"/>
          <w:sz w:val="28"/>
          <w:szCs w:val="28"/>
        </w:rPr>
        <w:t xml:space="preserve"> че известието е видяно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deleteByDistributor(Distributor dist); - изтрива известията от профил на разпространител </w:t>
      </w:r>
    </w:p>
    <w:p w:rsidR="00F54827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deleteByOrganizer(Organizer org); - изтрива известия от профил на организатор </w:t>
      </w:r>
    </w:p>
    <w:p w:rsidR="000656F1" w:rsidRPr="00DC1561" w:rsidRDefault="000656F1" w:rsidP="002B247C">
      <w:pPr>
        <w:rPr>
          <w:rFonts w:cstheme="minorHAnsi"/>
          <w:sz w:val="28"/>
          <w:szCs w:val="28"/>
        </w:rPr>
      </w:pP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билети</w:t>
      </w:r>
    </w:p>
    <w:p w:rsidR="00F54827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createTickets(Tickets tickets); – създава нов тип билет </w:t>
      </w:r>
    </w:p>
    <w:p w:rsidR="00624C52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deleteTickets(Tickets tickets); - изтрива тип билет</w:t>
      </w:r>
    </w:p>
    <w:p w:rsidR="0027246E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changeType(Tickets tickets, String type) – променя типа на билета</w:t>
      </w:r>
    </w:p>
    <w:p w:rsidR="0027246E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changePrice(Tickets tickets, double price); - променя цена на билет </w:t>
      </w:r>
    </w:p>
    <w:p w:rsidR="00C95117" w:rsidRDefault="00C95117" w:rsidP="0027246E">
      <w:pPr>
        <w:rPr>
          <w:rFonts w:cstheme="minorHAnsi"/>
          <w:sz w:val="28"/>
          <w:szCs w:val="28"/>
        </w:rPr>
      </w:pPr>
    </w:p>
    <w:p w:rsidR="00C95117" w:rsidRPr="00DC1561" w:rsidRDefault="00C95117" w:rsidP="0027246E">
      <w:pPr>
        <w:rPr>
          <w:rFonts w:cstheme="minorHAnsi"/>
          <w:sz w:val="28"/>
          <w:szCs w:val="28"/>
        </w:rPr>
      </w:pPr>
    </w:p>
    <w:p w:rsidR="004A4B07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changeCount(Tickets tickets, int count); - променя </w:t>
      </w:r>
      <w:r w:rsidR="004A4B07" w:rsidRPr="00DC1561">
        <w:rPr>
          <w:rFonts w:cstheme="minorHAnsi"/>
          <w:sz w:val="28"/>
          <w:szCs w:val="28"/>
        </w:rPr>
        <w:t xml:space="preserve">променя броя на билетите </w:t>
      </w:r>
    </w:p>
    <w:p w:rsidR="0027246E" w:rsidRPr="00DC1561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ObservableList&lt;TicketsModel&gt; getAllTicketsByEvent(Event event); - </w:t>
      </w:r>
      <w:r w:rsidR="0027246E" w:rsidRPr="00DC1561">
        <w:rPr>
          <w:rFonts w:cstheme="minorHAnsi"/>
          <w:sz w:val="28"/>
          <w:szCs w:val="28"/>
        </w:rPr>
        <w:t xml:space="preserve"> </w:t>
      </w:r>
      <w:r w:rsidR="007940B6" w:rsidRPr="00DC1561">
        <w:rPr>
          <w:rFonts w:cstheme="minorHAnsi"/>
          <w:sz w:val="28"/>
          <w:szCs w:val="28"/>
        </w:rPr>
        <w:t xml:space="preserve">връща списък от всички билети от конкретно събитие </w:t>
      </w:r>
    </w:p>
    <w:p w:rsidR="0027246E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Tickets getByType(String name,Event ev); - извежда билетите от дадено събитие по тип </w:t>
      </w:r>
    </w:p>
    <w:p w:rsidR="00DC1561" w:rsidRDefault="00DC1561" w:rsidP="0027246E">
      <w:pPr>
        <w:rPr>
          <w:rFonts w:cstheme="minorHAnsi"/>
          <w:sz w:val="28"/>
          <w:szCs w:val="28"/>
        </w:rPr>
      </w:pPr>
    </w:p>
    <w:p w:rsidR="00624C52" w:rsidRPr="00DC1561" w:rsidRDefault="00624C52" w:rsidP="0027246E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SellTicketsService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продадени билети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createSellTickets(SellTickets sellTickets); - създава продаден билет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boolean checkSellTickets(Tickets tick); - проверява дали има продадени билети от подадения тип </w:t>
      </w:r>
    </w:p>
    <w:p w:rsidR="002B247C" w:rsidRPr="00DC1561" w:rsidRDefault="002B247C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Г) визуализация на графичен интерфейс 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  <w:r w:rsidRPr="00DC1561">
        <w:rPr>
          <w:rFonts w:cstheme="minorHAnsi"/>
          <w:sz w:val="32"/>
          <w:szCs w:val="32"/>
        </w:rPr>
        <w:t xml:space="preserve">За реализацията на графичен интерфейс се използва </w:t>
      </w:r>
      <w:r w:rsidRPr="00DC1561">
        <w:rPr>
          <w:rFonts w:cstheme="minorHAnsi"/>
          <w:sz w:val="32"/>
          <w:szCs w:val="32"/>
          <w:lang w:val="en-US"/>
        </w:rPr>
        <w:t>JavaFX и SceneBuilder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</w:p>
    <w:p w:rsidR="00033191" w:rsidRPr="00DC1561" w:rsidRDefault="0003319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Models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AdminModel – </w:t>
      </w:r>
      <w:r w:rsidRPr="00DC1561">
        <w:rPr>
          <w:rFonts w:cstheme="minorHAnsi"/>
          <w:sz w:val="28"/>
          <w:szCs w:val="28"/>
        </w:rPr>
        <w:t>визуали</w:t>
      </w:r>
      <w:r w:rsidR="00235C74" w:rsidRPr="00DC1561">
        <w:rPr>
          <w:rFonts w:cstheme="minorHAnsi"/>
          <w:sz w:val="28"/>
          <w:szCs w:val="28"/>
        </w:rPr>
        <w:t xml:space="preserve">зира данни за администратор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OrganizerModel – </w:t>
      </w:r>
      <w:r w:rsidR="00235C74" w:rsidRPr="00DC1561">
        <w:rPr>
          <w:rFonts w:cstheme="minorHAnsi"/>
          <w:sz w:val="28"/>
          <w:szCs w:val="28"/>
        </w:rPr>
        <w:t>визуализира данни за организатор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разпространител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DistributorShortModel </w:t>
      </w:r>
      <w:r w:rsidR="00AE39FD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AE39FD" w:rsidRPr="00DC1561">
        <w:rPr>
          <w:rFonts w:cstheme="minorHAnsi"/>
          <w:sz w:val="28"/>
          <w:szCs w:val="28"/>
        </w:rPr>
        <w:t xml:space="preserve">визуализира основна информация за разпространител </w:t>
      </w:r>
    </w:p>
    <w:p w:rsidR="001D2712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EventModel – </w:t>
      </w:r>
      <w:r w:rsidR="00235C74" w:rsidRPr="00DC1561">
        <w:rPr>
          <w:rFonts w:cstheme="minorHAnsi"/>
          <w:sz w:val="28"/>
          <w:szCs w:val="28"/>
        </w:rPr>
        <w:t>визуализира данни за събития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EventTypeModel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типове събития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TicketsModel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билети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SellTicketsModel </w:t>
      </w:r>
      <w:r w:rsidR="00235C74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продадени билети </w:t>
      </w:r>
    </w:p>
    <w:p w:rsidR="00CE688E" w:rsidRDefault="00CE688E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Pr="00DC1561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763D60" w:rsidRPr="00DC1561" w:rsidRDefault="00763D60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FormActions</w:t>
      </w:r>
    </w:p>
    <w:p w:rsidR="00763D60" w:rsidRPr="00DC1561" w:rsidRDefault="00763D6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OpenForm </w:t>
      </w:r>
      <w:r w:rsidR="00381390" w:rsidRPr="00DC1561">
        <w:rPr>
          <w:rFonts w:cstheme="minorHAnsi"/>
          <w:sz w:val="28"/>
          <w:szCs w:val="28"/>
        </w:rPr>
        <w:t xml:space="preserve">– отваря нова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CloseForm – </w:t>
      </w:r>
      <w:r w:rsidRPr="00DC1561">
        <w:rPr>
          <w:rFonts w:cstheme="minorHAnsi"/>
          <w:sz w:val="28"/>
          <w:szCs w:val="28"/>
        </w:rPr>
        <w:t xml:space="preserve">затваряне на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  <w:lang w:val="en-US"/>
        </w:rPr>
        <w:t xml:space="preserve">ShowWarning – </w:t>
      </w:r>
      <w:r w:rsidRPr="00DC1561">
        <w:rPr>
          <w:rFonts w:cstheme="minorHAnsi"/>
          <w:sz w:val="28"/>
          <w:szCs w:val="28"/>
        </w:rPr>
        <w:t>извежда</w:t>
      </w:r>
      <w:r w:rsidR="0047045F" w:rsidRPr="00DC1561">
        <w:rPr>
          <w:rFonts w:cstheme="minorHAnsi"/>
          <w:sz w:val="28"/>
          <w:szCs w:val="28"/>
          <w:lang w:val="en-US"/>
        </w:rPr>
        <w:t xml:space="preserve"> предупредително</w:t>
      </w:r>
      <w:r w:rsidRPr="00DC1561">
        <w:rPr>
          <w:rFonts w:cstheme="minorHAnsi"/>
          <w:sz w:val="28"/>
          <w:szCs w:val="28"/>
        </w:rPr>
        <w:t xml:space="preserve"> съобщение </w:t>
      </w:r>
    </w:p>
    <w:p w:rsidR="00763D60" w:rsidRDefault="00763D60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  <w:lang w:val="en-US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Controllers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AddChangeEventOrganizerController – </w:t>
      </w:r>
      <w:r w:rsidRPr="00DC1561">
        <w:rPr>
          <w:rFonts w:cstheme="minorHAnsi"/>
          <w:sz w:val="28"/>
          <w:szCs w:val="28"/>
        </w:rPr>
        <w:t>пренасочване към форма – избор за добавяне, изтриване или промяна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AddDeleteEventTypeController – </w:t>
      </w:r>
      <w:r w:rsidRPr="00DC1561">
        <w:rPr>
          <w:rFonts w:cstheme="minorHAnsi"/>
          <w:sz w:val="28"/>
          <w:szCs w:val="28"/>
        </w:rPr>
        <w:t>управление на тип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AddDistributorAccountController – </w:t>
      </w:r>
      <w:r w:rsidRPr="00DC1561">
        <w:rPr>
          <w:rFonts w:cstheme="minorHAnsi"/>
          <w:sz w:val="28"/>
          <w:szCs w:val="28"/>
        </w:rPr>
        <w:t>добавяне на разпространител от администратор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AddEventByOrganizerController – </w:t>
      </w:r>
      <w:r w:rsidRPr="00DC1561">
        <w:rPr>
          <w:rFonts w:cstheme="minorHAnsi"/>
          <w:sz w:val="28"/>
          <w:szCs w:val="28"/>
        </w:rPr>
        <w:t>добавяне на събитие от организатор</w:t>
      </w:r>
    </w:p>
    <w:p w:rsidR="00E91EB0" w:rsidRDefault="00E91EB0" w:rsidP="006D1F1E">
      <w:pPr>
        <w:pStyle w:val="ListParagraph"/>
        <w:ind w:left="284"/>
        <w:rPr>
          <w:noProof/>
          <w:lang w:val="en-US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F0D7CD4" wp14:editId="0BF8B5A3">
            <wp:extent cx="5430981" cy="2927705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69" t="10691" r="13275" b="9999"/>
                    <a:stretch/>
                  </pic:blipFill>
                  <pic:spPr bwMode="auto">
                    <a:xfrm>
                      <a:off x="0" y="0"/>
                      <a:ext cx="5446053" cy="293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DC1561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AddOrganizerAccountController – </w:t>
      </w:r>
      <w:r w:rsidRPr="00DC1561">
        <w:rPr>
          <w:rFonts w:cstheme="minorHAnsi"/>
          <w:sz w:val="28"/>
          <w:szCs w:val="28"/>
        </w:rPr>
        <w:t>добавяне на организаторски акаунт от администратор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AddTicketsEventController – </w:t>
      </w:r>
      <w:r w:rsidRPr="00DC1561">
        <w:rPr>
          <w:rFonts w:cstheme="minorHAnsi"/>
          <w:sz w:val="28"/>
          <w:szCs w:val="28"/>
        </w:rPr>
        <w:t>добавяне на билети за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AdminAccountController – </w:t>
      </w:r>
      <w:r w:rsidRPr="00DC1561">
        <w:rPr>
          <w:rFonts w:cstheme="minorHAnsi"/>
          <w:sz w:val="28"/>
          <w:szCs w:val="28"/>
        </w:rPr>
        <w:t>работна среда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ChangeAdminAccountController </w:t>
      </w:r>
      <w:r w:rsidRPr="00DC1561">
        <w:rPr>
          <w:rFonts w:cstheme="minorHAnsi"/>
          <w:sz w:val="28"/>
          <w:szCs w:val="28"/>
        </w:rPr>
        <w:t>– промяна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ChangeDistributorsEventController – </w:t>
      </w:r>
      <w:r w:rsidRPr="00DC1561">
        <w:rPr>
          <w:rFonts w:cstheme="minorHAnsi"/>
          <w:sz w:val="28"/>
          <w:szCs w:val="28"/>
        </w:rPr>
        <w:t>промяна на разпространители на събитие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ChangeEventByOrganizerController – </w:t>
      </w:r>
      <w:r w:rsidRPr="00DC1561">
        <w:rPr>
          <w:rFonts w:cstheme="minorHAnsi"/>
          <w:sz w:val="28"/>
          <w:szCs w:val="28"/>
        </w:rPr>
        <w:t>промяна на събитие от органиатор</w:t>
      </w: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Pr="00DC1561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ChangeTicketsEventController – </w:t>
      </w:r>
      <w:r w:rsidRPr="00DC1561">
        <w:rPr>
          <w:rFonts w:cstheme="minorHAnsi"/>
          <w:sz w:val="28"/>
          <w:szCs w:val="28"/>
        </w:rPr>
        <w:t>промяна на билети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DeleteEventByOrganizerController – </w:t>
      </w:r>
      <w:r w:rsidRPr="00DC1561">
        <w:rPr>
          <w:rFonts w:cstheme="minorHAnsi"/>
          <w:sz w:val="28"/>
          <w:szCs w:val="28"/>
        </w:rPr>
        <w:t>изтриване на събитие от организатор</w:t>
      </w:r>
    </w:p>
    <w:p w:rsidR="001D2712" w:rsidRPr="00DC1561" w:rsidRDefault="006D1F1E" w:rsidP="00DC1561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DistributorAccountController – </w:t>
      </w:r>
      <w:r w:rsidRPr="00DC1561">
        <w:rPr>
          <w:rFonts w:cstheme="minorHAnsi"/>
          <w:sz w:val="28"/>
          <w:szCs w:val="28"/>
        </w:rPr>
        <w:t>работна среда на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HelloController – </w:t>
      </w:r>
      <w:r w:rsidRPr="00DC1561">
        <w:rPr>
          <w:rFonts w:cstheme="minorHAnsi"/>
          <w:sz w:val="28"/>
          <w:szCs w:val="28"/>
        </w:rPr>
        <w:t>начална форма, логване в системата от потребител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- NotificationsDistributorController –</w:t>
      </w:r>
      <w:r w:rsidRPr="00DC1561">
        <w:rPr>
          <w:rFonts w:cstheme="minorHAnsi"/>
          <w:sz w:val="28"/>
          <w:szCs w:val="28"/>
        </w:rPr>
        <w:t xml:space="preserve"> справка за известия на дистрибутор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NotificationsOrganizerController – </w:t>
      </w:r>
      <w:r w:rsidRPr="00DC1561">
        <w:rPr>
          <w:rFonts w:cstheme="minorHAnsi"/>
          <w:sz w:val="28"/>
          <w:szCs w:val="28"/>
        </w:rPr>
        <w:t>справка за известия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OrganizerAccountController – </w:t>
      </w:r>
      <w:r w:rsidRPr="00DC1561">
        <w:rPr>
          <w:rFonts w:cstheme="minorHAnsi"/>
          <w:sz w:val="28"/>
          <w:szCs w:val="28"/>
        </w:rPr>
        <w:t xml:space="preserve">работна среда на акаунт на организатор 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RatingDistributorController – </w:t>
      </w:r>
      <w:r w:rsidRPr="00DC1561">
        <w:rPr>
          <w:rFonts w:cstheme="minorHAnsi"/>
          <w:sz w:val="28"/>
          <w:szCs w:val="28"/>
        </w:rPr>
        <w:t>справка за рейтинг на разпространител</w:t>
      </w:r>
    </w:p>
    <w:p w:rsidR="00C95117" w:rsidRDefault="006D1F1E" w:rsidP="00E91EB0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SellTicketController – </w:t>
      </w:r>
      <w:r w:rsidRPr="00DC1561">
        <w:rPr>
          <w:rFonts w:cstheme="minorHAnsi"/>
          <w:sz w:val="28"/>
          <w:szCs w:val="28"/>
        </w:rPr>
        <w:t>продажба на билети от разпространител</w:t>
      </w: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E91EB0" w:rsidRDefault="00E91EB0" w:rsidP="00E91EB0">
      <w:pPr>
        <w:pStyle w:val="ListParagraph"/>
        <w:ind w:left="284"/>
        <w:rPr>
          <w:noProof/>
          <w:lang w:val="en-US"/>
        </w:rPr>
      </w:pP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B3E723A" wp14:editId="02E2DBB4">
            <wp:extent cx="5389418" cy="2963406"/>
            <wp:effectExtent l="0" t="0" r="190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47" t="14755" r="19995" b="10213"/>
                    <a:stretch/>
                  </pic:blipFill>
                  <pic:spPr bwMode="auto">
                    <a:xfrm>
                      <a:off x="0" y="0"/>
                      <a:ext cx="5412304" cy="29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DC506D" w:rsidRPr="00DC1561" w:rsidRDefault="006D1F1E" w:rsidP="001D2712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UpdateDistributorAccountController – </w:t>
      </w:r>
      <w:r w:rsidRPr="00DC1561">
        <w:rPr>
          <w:rFonts w:cstheme="minorHAnsi"/>
          <w:sz w:val="28"/>
          <w:szCs w:val="28"/>
        </w:rPr>
        <w:t>промяна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UpdateOrganizerAccountController – </w:t>
      </w:r>
      <w:r w:rsidRPr="00DC1561">
        <w:rPr>
          <w:rFonts w:cstheme="minorHAnsi"/>
          <w:sz w:val="28"/>
          <w:szCs w:val="28"/>
        </w:rPr>
        <w:t>промяна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ViewDistributorController – </w:t>
      </w:r>
      <w:r w:rsidRPr="00DC1561">
        <w:rPr>
          <w:rFonts w:cstheme="minorHAnsi"/>
          <w:sz w:val="28"/>
          <w:szCs w:val="28"/>
        </w:rPr>
        <w:t>справка за дистрибутори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ViewEventsByDistributorController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6D1F1E" w:rsidRPr="00DC1561" w:rsidRDefault="006D1F1E" w:rsidP="00C30AD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ViewEventsByOrganizerController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C95117" w:rsidRDefault="00C95117" w:rsidP="001D2712">
      <w:pPr>
        <w:rPr>
          <w:rFonts w:cstheme="minorHAnsi"/>
          <w:b/>
          <w:sz w:val="32"/>
          <w:szCs w:val="32"/>
        </w:rPr>
      </w:pPr>
    </w:p>
    <w:p w:rsidR="00E91EB0" w:rsidRPr="00DC1561" w:rsidRDefault="00E91EB0" w:rsidP="001D2712">
      <w:pPr>
        <w:rPr>
          <w:rFonts w:cstheme="minorHAnsi"/>
          <w:b/>
          <w:sz w:val="32"/>
          <w:szCs w:val="32"/>
        </w:rPr>
      </w:pPr>
    </w:p>
    <w:p w:rsidR="001E2A04" w:rsidRPr="00DC1561" w:rsidRDefault="001E2A04" w:rsidP="001D2712">
      <w:pPr>
        <w:pStyle w:val="ListParagraph"/>
        <w:numPr>
          <w:ilvl w:val="0"/>
          <w:numId w:val="9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>Views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1F35D0A" wp14:editId="70450758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2703830" cy="8008620"/>
            <wp:effectExtent l="0" t="0" r="1270" b="0"/>
            <wp:wrapNone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9171" r="71958" b="10641"/>
                    <a:stretch/>
                  </pic:blipFill>
                  <pic:spPr bwMode="auto">
                    <a:xfrm>
                      <a:off x="0" y="0"/>
                      <a:ext cx="2703830" cy="80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5860C7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Д) Реализация на модул за регистриране на събития в системата – </w:t>
      </w:r>
    </w:p>
    <w:p w:rsidR="006D1F1E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log4J </w:t>
      </w:r>
      <w:r w:rsidRPr="00DC1561">
        <w:rPr>
          <w:rFonts w:cstheme="minorHAnsi"/>
          <w:b/>
          <w:sz w:val="30"/>
          <w:szCs w:val="30"/>
        </w:rPr>
        <w:cr/>
      </w:r>
    </w:p>
    <w:p w:rsidR="005860C7" w:rsidRPr="00DC1561" w:rsidRDefault="00CA36D3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В </w:t>
      </w:r>
      <w:r w:rsidRPr="00DC1561">
        <w:rPr>
          <w:rFonts w:cstheme="minorHAnsi"/>
          <w:b/>
          <w:sz w:val="28"/>
          <w:szCs w:val="28"/>
          <w:lang w:val="en-US"/>
        </w:rPr>
        <w:t xml:space="preserve">application.log </w:t>
      </w:r>
      <w:r w:rsidRPr="00DC1561">
        <w:rPr>
          <w:rFonts w:cstheme="minorHAnsi"/>
          <w:sz w:val="28"/>
          <w:szCs w:val="28"/>
        </w:rPr>
        <w:t xml:space="preserve">се записват грешките при свързване с база данни, грешките при използване на методите от </w:t>
      </w:r>
      <w:r w:rsidRPr="00DC1561">
        <w:rPr>
          <w:rFonts w:cstheme="minorHAnsi"/>
          <w:sz w:val="28"/>
          <w:szCs w:val="28"/>
          <w:lang w:val="en-US"/>
        </w:rPr>
        <w:t xml:space="preserve">repositories </w:t>
      </w:r>
      <w:r w:rsidRPr="00DC1561">
        <w:rPr>
          <w:rFonts w:cstheme="minorHAnsi"/>
          <w:sz w:val="28"/>
          <w:szCs w:val="28"/>
        </w:rPr>
        <w:t>за достъп до данните в базата данни.</w:t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BE2A12" w:rsidRPr="00DC1561" w:rsidRDefault="00BE2A12" w:rsidP="002B247C">
      <w:pPr>
        <w:rPr>
          <w:rFonts w:cstheme="minorHAnsi"/>
          <w:noProof/>
          <w:lang w:val="en-US"/>
        </w:rPr>
      </w:pPr>
    </w:p>
    <w:p w:rsidR="005860C7" w:rsidRPr="00DC1561" w:rsidRDefault="00BE2A1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53F0D0E5" wp14:editId="2AB0D3EE">
            <wp:extent cx="5920740" cy="13944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970" b="26866"/>
                    <a:stretch/>
                  </pic:blipFill>
                  <pic:spPr bwMode="auto">
                    <a:xfrm>
                      <a:off x="0" y="0"/>
                      <a:ext cx="592074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V. </w:t>
      </w:r>
      <w:r w:rsidRPr="00DC1561">
        <w:rPr>
          <w:rFonts w:cstheme="minorHAnsi"/>
          <w:b/>
          <w:sz w:val="30"/>
          <w:szCs w:val="30"/>
        </w:rPr>
        <w:t xml:space="preserve">Тестове </w:t>
      </w:r>
      <w:r w:rsidR="00ED091A" w:rsidRPr="00DC1561">
        <w:rPr>
          <w:rFonts w:cstheme="minorHAnsi"/>
          <w:b/>
          <w:sz w:val="30"/>
          <w:szCs w:val="30"/>
        </w:rPr>
        <w:t>на системата</w:t>
      </w:r>
    </w:p>
    <w:p w:rsidR="00D1520E" w:rsidRPr="00DC1561" w:rsidRDefault="00D1520E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71072B2" wp14:editId="4D0D00FD">
            <wp:simplePos x="0" y="0"/>
            <wp:positionH relativeFrom="column">
              <wp:posOffset>814705</wp:posOffset>
            </wp:positionH>
            <wp:positionV relativeFrom="paragraph">
              <wp:posOffset>227330</wp:posOffset>
            </wp:positionV>
            <wp:extent cx="3337560" cy="244602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t="44444" r="73347" b="23810"/>
                    <a:stretch/>
                  </pic:blipFill>
                  <pic:spPr bwMode="auto">
                    <a:xfrm>
                      <a:off x="0" y="0"/>
                      <a:ext cx="33375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520E" w:rsidRPr="00DC1561" w:rsidRDefault="00D1520E" w:rsidP="002B247C">
      <w:pPr>
        <w:rPr>
          <w:rFonts w:cstheme="minorHAnsi"/>
          <w:b/>
          <w:sz w:val="30"/>
          <w:szCs w:val="30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Тестове на системата – JUnit, функционални, интеграционни. Тестват се всички методи от класовете на service пакета. Чрез тях се се тестват и методите от класовете на пакета repositories.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връщащи обект – тества се дали връщаният обект не е null и за еднаквост с параметъра, по който е търсен обекта 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</w:t>
      </w:r>
      <w:r w:rsidR="00C30ADE" w:rsidRPr="00DC1561">
        <w:rPr>
          <w:rFonts w:cstheme="minorHAnsi"/>
          <w:i/>
          <w:sz w:val="28"/>
          <w:szCs w:val="28"/>
        </w:rPr>
        <w:t xml:space="preserve"> assertNotNull();  </w:t>
      </w:r>
    </w:p>
    <w:p w:rsidR="00C30ADE" w:rsidRPr="00DC1561" w:rsidRDefault="00D1520E" w:rsidP="00D1520E">
      <w:pPr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  assertEquals();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изтриващи обекти – проверява дали изтрития  обект е null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assertNull();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добавящи обект – проерява се дали добавения обект не е null и дали се съдържа в съответната колекция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assertNotNull();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assertTrue();</w:t>
      </w:r>
    </w:p>
    <w:p w:rsidR="00101A3D" w:rsidRDefault="00101A3D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Pr="00DC1561" w:rsidRDefault="00E91EB0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променящи обект – проверява се дали променения параметър на обекта е еднакъв с новия 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 assertEquals();</w:t>
      </w:r>
    </w:p>
    <w:p w:rsidR="00C30ADE" w:rsidRPr="00DC1561" w:rsidRDefault="00C30ADE" w:rsidP="00C30ADE">
      <w:pPr>
        <w:ind w:left="426"/>
        <w:rPr>
          <w:rFonts w:cstheme="minorHAnsi"/>
          <w:i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AdminServiceTest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1E2A04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DistributorServiceTest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1E2A04" w:rsidRPr="00DC1561" w:rsidRDefault="00C30ADE" w:rsidP="00101A3D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getAllDistributors();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OrganizerServiceTest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Pr="00DC1561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101A3D" w:rsidRPr="00E91EB0" w:rsidRDefault="00101A3D" w:rsidP="00E91EB0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EventTypeTest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testGetEventByName();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LoginServiceTest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testValidateUserLoginTrue();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testValidateUserLoginFalse();</w:t>
      </w:r>
    </w:p>
    <w:p w:rsidR="00C30ADE" w:rsidRPr="00DC1561" w:rsidRDefault="00C30ADE" w:rsidP="00212118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testCreateSellTickets()</w:t>
      </w:r>
    </w:p>
    <w:p w:rsidR="00212118" w:rsidRPr="00DC1561" w:rsidRDefault="00212118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testCreateNotification();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testSetSeen();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testDeleteNotifications();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testChangePrice();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testChangeCount();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testGetAllTicketsByEvent();</w:t>
      </w: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testChangeDate();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testChangeTime();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testChangePlace();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testChangeDescription();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testAddTicket();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testGetAllByOrganizer();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testGetAllByDates();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testGetAllByDistOrg();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testMakeUnactiveEvents();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testAddDistributor();</w:t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66B4D393" wp14:editId="42258F49">
            <wp:simplePos x="0" y="0"/>
            <wp:positionH relativeFrom="column">
              <wp:posOffset>197485</wp:posOffset>
            </wp:positionH>
            <wp:positionV relativeFrom="paragraph">
              <wp:posOffset>144145</wp:posOffset>
            </wp:positionV>
            <wp:extent cx="4991100" cy="2807494"/>
            <wp:effectExtent l="0" t="0" r="0" b="0"/>
            <wp:wrapTight wrapText="bothSides">
              <wp:wrapPolygon edited="0">
                <wp:start x="0" y="0"/>
                <wp:lineTo x="0" y="21400"/>
                <wp:lineTo x="21518" y="21400"/>
                <wp:lineTo x="2151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9" t="15050" r="2578" b="12992"/>
                    <a:stretch/>
                  </pic:blipFill>
                  <pic:spPr bwMode="auto">
                    <a:xfrm>
                      <a:off x="0" y="0"/>
                      <a:ext cx="4991100" cy="280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noProof/>
          <w:lang w:val="en-US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B67ADC">
      <w:pPr>
        <w:ind w:left="360"/>
        <w:rPr>
          <w:rFonts w:cstheme="minorHAnsi"/>
          <w:noProof/>
          <w:lang w:eastAsia="bg-BG"/>
        </w:rPr>
      </w:pPr>
    </w:p>
    <w:p w:rsidR="00B67ADC" w:rsidRPr="00DC1561" w:rsidRDefault="00B67ADC" w:rsidP="00B67ADC">
      <w:pPr>
        <w:ind w:left="360"/>
        <w:rPr>
          <w:rFonts w:cstheme="minorHAnsi"/>
          <w:sz w:val="28"/>
          <w:szCs w:val="28"/>
        </w:rPr>
      </w:pPr>
    </w:p>
    <w:p w:rsidR="00CE688E" w:rsidRPr="00DC1561" w:rsidRDefault="00CE688E" w:rsidP="002B247C">
      <w:pPr>
        <w:rPr>
          <w:rFonts w:cstheme="minorHAnsi"/>
          <w:sz w:val="28"/>
          <w:szCs w:val="28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lastRenderedPageBreak/>
        <w:drawing>
          <wp:inline distT="0" distB="0" distL="0" distR="0" wp14:anchorId="46689692" wp14:editId="6C3B278A">
            <wp:extent cx="5768340" cy="368286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397" t="10112" r="2429" b="11817"/>
                    <a:stretch/>
                  </pic:blipFill>
                  <pic:spPr bwMode="auto">
                    <a:xfrm>
                      <a:off x="0" y="0"/>
                      <a:ext cx="5772701" cy="368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1D2712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VI. </w:t>
      </w:r>
      <w:r w:rsidRPr="00DC1561">
        <w:rPr>
          <w:rFonts w:cstheme="minorHAnsi"/>
          <w:b/>
          <w:sz w:val="30"/>
          <w:szCs w:val="30"/>
        </w:rPr>
        <w:t>Демонстрация</w:t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администратор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177C5C51" wp14:editId="18EE5902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526542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940" r="8598" b="6879"/>
                    <a:stretch/>
                  </pic:blipFill>
                  <pic:spPr bwMode="auto">
                    <a:xfrm>
                      <a:off x="0" y="0"/>
                      <a:ext cx="526542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712" w:rsidRPr="00DC1561" w:rsidRDefault="001D2712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61866592" wp14:editId="7BF37765">
            <wp:simplePos x="0" y="0"/>
            <wp:positionH relativeFrom="margin">
              <wp:posOffset>-635</wp:posOffset>
            </wp:positionH>
            <wp:positionV relativeFrom="paragraph">
              <wp:posOffset>287655</wp:posOffset>
            </wp:positionV>
            <wp:extent cx="5273040" cy="3317240"/>
            <wp:effectExtent l="0" t="0" r="381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469" r="8068" b="6173"/>
                    <a:stretch/>
                  </pic:blipFill>
                  <pic:spPr bwMode="auto">
                    <a:xfrm>
                      <a:off x="0" y="0"/>
                      <a:ext cx="527304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дистрибутор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A953110" wp14:editId="1ADB8E02">
            <wp:extent cx="5402580" cy="3401306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466" t="470" r="8333" b="6409"/>
                    <a:stretch/>
                  </pic:blipFill>
                  <pic:spPr bwMode="auto">
                    <a:xfrm>
                      <a:off x="0" y="0"/>
                      <a:ext cx="5407921" cy="340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Добавяне на събитие от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32CEC7" wp14:editId="4C337D1D">
                <wp:simplePos x="0" y="0"/>
                <wp:positionH relativeFrom="column">
                  <wp:posOffset>2331085</wp:posOffset>
                </wp:positionH>
                <wp:positionV relativeFrom="paragraph">
                  <wp:posOffset>2564765</wp:posOffset>
                </wp:positionV>
                <wp:extent cx="480060" cy="350520"/>
                <wp:effectExtent l="26670" t="0" r="60960" b="22860"/>
                <wp:wrapNone/>
                <wp:docPr id="45" name="Lef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4023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0D3B1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5" o:spid="_x0000_s1026" type="#_x0000_t66" style="position:absolute;margin-left:183.55pt;margin-top:201.95pt;width:37.8pt;height:27.6pt;rotation:3543338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3C8668FE" wp14:editId="0B76AC92">
            <wp:extent cx="5638800" cy="357691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466" t="-235" r="8333" b="6408"/>
                    <a:stretch/>
                  </pic:blipFill>
                  <pic:spPr bwMode="auto">
                    <a:xfrm>
                      <a:off x="0" y="0"/>
                      <a:ext cx="5644318" cy="358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8C93F7" wp14:editId="1115398F">
                <wp:simplePos x="0" y="0"/>
                <wp:positionH relativeFrom="column">
                  <wp:posOffset>1980565</wp:posOffset>
                </wp:positionH>
                <wp:positionV relativeFrom="paragraph">
                  <wp:posOffset>1522095</wp:posOffset>
                </wp:positionV>
                <wp:extent cx="480060" cy="350520"/>
                <wp:effectExtent l="19050" t="19050" r="15240" b="3048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80F98" id="Left Arrow 42" o:spid="_x0000_s1026" type="#_x0000_t66" style="position:absolute;margin-left:155.95pt;margin-top:119.85pt;width:37.8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764DD9B8" wp14:editId="23A65F95">
            <wp:extent cx="5722620" cy="36617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598" r="9128" b="6408"/>
                    <a:stretch/>
                  </pic:blipFill>
                  <pic:spPr bwMode="auto">
                    <a:xfrm>
                      <a:off x="0" y="0"/>
                      <a:ext cx="5732363" cy="366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BCDF83" wp14:editId="1ED75ED0">
                <wp:simplePos x="0" y="0"/>
                <wp:positionH relativeFrom="margin">
                  <wp:align>center</wp:align>
                </wp:positionH>
                <wp:positionV relativeFrom="paragraph">
                  <wp:posOffset>3243579</wp:posOffset>
                </wp:positionV>
                <wp:extent cx="480060" cy="350520"/>
                <wp:effectExtent l="26670" t="0" r="41910" b="4191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E65B2" id="Left Arrow 44" o:spid="_x0000_s1026" type="#_x0000_t66" style="position:absolute;margin-left:0;margin-top:255.4pt;width:37.8pt;height:27.6pt;rotation:7718760fd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6Jc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5D0A35" wp14:editId="575D7961">
                <wp:simplePos x="0" y="0"/>
                <wp:positionH relativeFrom="column">
                  <wp:posOffset>2910205</wp:posOffset>
                </wp:positionH>
                <wp:positionV relativeFrom="paragraph">
                  <wp:posOffset>1673860</wp:posOffset>
                </wp:positionV>
                <wp:extent cx="480060" cy="350520"/>
                <wp:effectExtent l="0" t="19050" r="34290" b="30480"/>
                <wp:wrapNone/>
                <wp:docPr id="43" name="Lef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9E116" id="Left Arrow 43" o:spid="_x0000_s1026" type="#_x0000_t66" style="position:absolute;margin-left:229.15pt;margin-top:131.8pt;width:37.8pt;height:27.6pt;rotation:18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8066E2F" wp14:editId="69BDC2C9">
            <wp:extent cx="5775960" cy="3708482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730" r="8862" b="5938"/>
                    <a:stretch/>
                  </pic:blipFill>
                  <pic:spPr bwMode="auto">
                    <a:xfrm>
                      <a:off x="0" y="0"/>
                      <a:ext cx="5782575" cy="371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разпространител</w:t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1AABF0D4" wp14:editId="7B452C53">
            <wp:extent cx="5684520" cy="36083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731" t="705" r="8333" b="5703"/>
                    <a:stretch/>
                  </pic:blipFill>
                  <pic:spPr bwMode="auto">
                    <a:xfrm>
                      <a:off x="0" y="0"/>
                      <a:ext cx="5690225" cy="36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2080895</wp:posOffset>
                </wp:positionV>
                <wp:extent cx="787400" cy="114300"/>
                <wp:effectExtent l="19050" t="19050" r="1270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E622F" id="Rectangle 46" o:spid="_x0000_s1026" style="position:absolute;margin-left:125.15pt;margin-top:163.85pt;width:62pt;height:9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" filled="f" strokecolor="red" strokeweight="2.2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E70B795" wp14:editId="7F42B4DA">
            <wp:extent cx="5646420" cy="35301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68" t="1411" r="8995" b="6408"/>
                    <a:stretch/>
                  </pic:blipFill>
                  <pic:spPr bwMode="auto">
                    <a:xfrm>
                      <a:off x="0" y="0"/>
                      <a:ext cx="5651457" cy="353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Търсене на събития за период</w:t>
      </w:r>
      <w:r w:rsidR="002C7272" w:rsidRPr="00DC1561">
        <w:rPr>
          <w:rFonts w:cstheme="minorHAnsi"/>
          <w:b/>
          <w:sz w:val="30"/>
          <w:szCs w:val="30"/>
        </w:rPr>
        <w:t xml:space="preserve"> в профил на организатор</w:t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2A9164" wp14:editId="03188259">
                <wp:simplePos x="0" y="0"/>
                <wp:positionH relativeFrom="margin">
                  <wp:posOffset>2835592</wp:posOffset>
                </wp:positionH>
                <wp:positionV relativeFrom="paragraph">
                  <wp:posOffset>2652713</wp:posOffset>
                </wp:positionV>
                <wp:extent cx="359062" cy="297210"/>
                <wp:effectExtent l="30798" t="26352" r="33972" b="14923"/>
                <wp:wrapNone/>
                <wp:docPr id="50" name="Lef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49987">
                          <a:off x="0" y="0"/>
                          <a:ext cx="359062" cy="29721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F11D" id="Left Arrow 50" o:spid="_x0000_s1026" type="#_x0000_t66" style="position:absolute;margin-left:223.25pt;margin-top:208.9pt;width:28.25pt;height:23.4pt;rotation:-6280548fd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" adj="8940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E4D3BB7" wp14:editId="53F8BBD7">
                <wp:simplePos x="0" y="0"/>
                <wp:positionH relativeFrom="margin">
                  <wp:posOffset>4408805</wp:posOffset>
                </wp:positionH>
                <wp:positionV relativeFrom="paragraph">
                  <wp:posOffset>2969895</wp:posOffset>
                </wp:positionV>
                <wp:extent cx="480060" cy="350520"/>
                <wp:effectExtent l="26670" t="0" r="60960" b="22860"/>
                <wp:wrapNone/>
                <wp:docPr id="49" name="Lef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6FF25" id="Left Arrow 49" o:spid="_x0000_s1026" type="#_x0000_t66" style="position:absolute;margin-left:347.15pt;margin-top:233.85pt;width:37.8pt;height:27.6pt;rotation:3503548fd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4B0837" wp14:editId="4186E90B">
                <wp:simplePos x="0" y="0"/>
                <wp:positionH relativeFrom="margin">
                  <wp:posOffset>1714500</wp:posOffset>
                </wp:positionH>
                <wp:positionV relativeFrom="paragraph">
                  <wp:posOffset>3067685</wp:posOffset>
                </wp:positionV>
                <wp:extent cx="480060" cy="350520"/>
                <wp:effectExtent l="26670" t="0" r="41910" b="41910"/>
                <wp:wrapNone/>
                <wp:docPr id="48" name="Lef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619F9" id="Left Arrow 48" o:spid="_x0000_s1026" type="#_x0000_t66" style="position:absolute;margin-left:135pt;margin-top:241.55pt;width:37.8pt;height:27.6pt;rotation:7718760fd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t43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6FA71446" wp14:editId="77C1B3FE">
            <wp:extent cx="5740400" cy="363277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447" t="395" r="8456" b="6114"/>
                    <a:stretch/>
                  </pic:blipFill>
                  <pic:spPr bwMode="auto">
                    <a:xfrm>
                      <a:off x="0" y="0"/>
                      <a:ext cx="5745440" cy="363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2C7272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lastRenderedPageBreak/>
        <w:drawing>
          <wp:inline distT="0" distB="0" distL="0" distR="0" wp14:anchorId="706FE470" wp14:editId="0F9B904E">
            <wp:extent cx="5734050" cy="357713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267" t="980" r="8510" b="6721"/>
                    <a:stretch/>
                  </pic:blipFill>
                  <pic:spPr bwMode="auto">
                    <a:xfrm>
                      <a:off x="0" y="0"/>
                      <a:ext cx="5736661" cy="35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C7272">
      <w:pPr>
        <w:jc w:val="center"/>
        <w:rPr>
          <w:rFonts w:cstheme="minorHAnsi"/>
          <w:b/>
          <w:sz w:val="30"/>
          <w:szCs w:val="30"/>
        </w:rPr>
      </w:pPr>
    </w:p>
    <w:p w:rsidR="00DC1561" w:rsidRDefault="00DC1561" w:rsidP="002C7272">
      <w:pPr>
        <w:rPr>
          <w:rFonts w:cstheme="minorHAnsi"/>
          <w:b/>
          <w:sz w:val="30"/>
          <w:szCs w:val="30"/>
        </w:rPr>
      </w:pPr>
    </w:p>
    <w:p w:rsidR="002C7272" w:rsidRPr="00DC1561" w:rsidRDefault="002C7272" w:rsidP="002C7272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Справка за разпространител в профил на организатор</w:t>
      </w:r>
    </w:p>
    <w:p w:rsidR="0012691E" w:rsidRPr="00DC1561" w:rsidRDefault="0012691E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12691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07BC87" wp14:editId="1AD854BF">
                <wp:simplePos x="0" y="0"/>
                <wp:positionH relativeFrom="margin">
                  <wp:posOffset>1160145</wp:posOffset>
                </wp:positionH>
                <wp:positionV relativeFrom="paragraph">
                  <wp:posOffset>1513840</wp:posOffset>
                </wp:positionV>
                <wp:extent cx="487522" cy="344991"/>
                <wp:effectExtent l="33020" t="0" r="60325" b="22225"/>
                <wp:wrapNone/>
                <wp:docPr id="53" name="Lef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60CD2" id="Left Arrow 53" o:spid="_x0000_s1026" type="#_x0000_t66" style="position:absolute;margin-left:91.35pt;margin-top:119.2pt;width:38.4pt;height:27.15pt;rotation:3503548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Di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5AD284E2" wp14:editId="0C89DF4F">
            <wp:extent cx="5333357" cy="335280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487" t="392" r="8399" b="6721"/>
                    <a:stretch/>
                  </pic:blipFill>
                  <pic:spPr bwMode="auto">
                    <a:xfrm>
                      <a:off x="0" y="0"/>
                      <a:ext cx="5337315" cy="335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4DE8DE" wp14:editId="64EB6B48">
                <wp:simplePos x="0" y="0"/>
                <wp:positionH relativeFrom="margin">
                  <wp:posOffset>1354455</wp:posOffset>
                </wp:positionH>
                <wp:positionV relativeFrom="paragraph">
                  <wp:posOffset>2775585</wp:posOffset>
                </wp:positionV>
                <wp:extent cx="487522" cy="344991"/>
                <wp:effectExtent l="33020" t="0" r="60325" b="2222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88E5A" id="Left Arrow 55" o:spid="_x0000_s1026" type="#_x0000_t66" style="position:absolute;margin-left:106.65pt;margin-top:218.55pt;width:38.4pt;height:27.15pt;rotation:3503548fd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RY6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2740D580" wp14:editId="327F2E51">
            <wp:extent cx="5378450" cy="33722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487" t="978" r="8179" b="6330"/>
                    <a:stretch/>
                  </pic:blipFill>
                  <pic:spPr bwMode="auto">
                    <a:xfrm>
                      <a:off x="0" y="0"/>
                      <a:ext cx="5390691" cy="337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02185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9151D5E" wp14:editId="4D4B63BD">
            <wp:extent cx="5463197" cy="341630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267" t="980" r="8179" b="6133"/>
                    <a:stretch/>
                  </pic:blipFill>
                  <pic:spPr bwMode="auto">
                    <a:xfrm>
                      <a:off x="0" y="0"/>
                      <a:ext cx="5473280" cy="34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Продажба на билет в профил на дистрибутор</w:t>
      </w:r>
    </w:p>
    <w:p w:rsidR="0002185E" w:rsidRPr="00DC1561" w:rsidRDefault="0002185E" w:rsidP="002B247C">
      <w:pPr>
        <w:rPr>
          <w:rFonts w:cstheme="minorHAnsi"/>
          <w:noProof/>
          <w:lang w:val="en-US"/>
        </w:rPr>
      </w:pPr>
    </w:p>
    <w:p w:rsidR="00BC3886" w:rsidRPr="00DC1561" w:rsidRDefault="00BC3886" w:rsidP="002B247C">
      <w:pPr>
        <w:rPr>
          <w:rFonts w:cstheme="minorHAnsi"/>
          <w:noProof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D56349" wp14:editId="434EAE07">
                <wp:simplePos x="0" y="0"/>
                <wp:positionH relativeFrom="margin">
                  <wp:posOffset>2374900</wp:posOffset>
                </wp:positionH>
                <wp:positionV relativeFrom="paragraph">
                  <wp:posOffset>2967355</wp:posOffset>
                </wp:positionV>
                <wp:extent cx="487522" cy="344991"/>
                <wp:effectExtent l="33020" t="0" r="60325" b="22225"/>
                <wp:wrapNone/>
                <wp:docPr id="58" name="Lef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9B09B" id="Left Arrow 58" o:spid="_x0000_s1026" type="#_x0000_t66" style="position:absolute;margin-left:187pt;margin-top:233.65pt;width:38.4pt;height:27.15pt;rotation:3503548fd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vD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504E2BB" wp14:editId="471967B3">
            <wp:extent cx="5600700" cy="356408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598" r="8951" b="6722"/>
                    <a:stretch/>
                  </pic:blipFill>
                  <pic:spPr bwMode="auto">
                    <a:xfrm>
                      <a:off x="0" y="0"/>
                      <a:ext cx="5607042" cy="356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3D4154" wp14:editId="28002196">
                <wp:simplePos x="0" y="0"/>
                <wp:positionH relativeFrom="margin">
                  <wp:posOffset>3213100</wp:posOffset>
                </wp:positionH>
                <wp:positionV relativeFrom="paragraph">
                  <wp:posOffset>2946401</wp:posOffset>
                </wp:positionV>
                <wp:extent cx="487522" cy="344991"/>
                <wp:effectExtent l="19050" t="19050" r="0" b="7429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0533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8EE4" id="Left Arrow 61" o:spid="_x0000_s1026" type="#_x0000_t66" style="position:absolute;margin-left:253pt;margin-top:232pt;width:38.4pt;height:27.15pt;rotation:9121009fd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AB717B6" wp14:editId="1D157E8E">
            <wp:extent cx="5676900" cy="362419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487" t="588" r="8289" b="4957"/>
                    <a:stretch/>
                  </pic:blipFill>
                  <pic:spPr bwMode="auto">
                    <a:xfrm>
                      <a:off x="0" y="0"/>
                      <a:ext cx="5682472" cy="362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Pr="00DC1561" w:rsidRDefault="00BC3886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организатор</w:t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BC3886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0423AC6C" wp14:editId="73C31A6F">
            <wp:extent cx="5524500" cy="347108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267" t="1373" r="8400" b="5544"/>
                    <a:stretch/>
                  </pic:blipFill>
                  <pic:spPr bwMode="auto">
                    <a:xfrm>
                      <a:off x="0" y="0"/>
                      <a:ext cx="5528734" cy="347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2051685</wp:posOffset>
                </wp:positionV>
                <wp:extent cx="793750" cy="82550"/>
                <wp:effectExtent l="0" t="0" r="2540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82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6DB23" id="Rectangle 65" o:spid="_x0000_s1026" style="position:absolute;margin-left:127.15pt;margin-top:161.55pt;width:62.5pt;height: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" filled="f" strokecolor="red" strokeweight="1.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1AAD9CB4" wp14:editId="06C5734A">
            <wp:extent cx="5657850" cy="3541784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487" t="1176" r="8399" b="6330"/>
                    <a:stretch/>
                  </pic:blipFill>
                  <pic:spPr bwMode="auto">
                    <a:xfrm>
                      <a:off x="0" y="0"/>
                      <a:ext cx="5667568" cy="354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Възможности за подобрение на системата</w:t>
      </w:r>
    </w:p>
    <w:p w:rsidR="00CB6CE8" w:rsidRPr="00DC1561" w:rsidRDefault="00CB6CE8" w:rsidP="002B247C">
      <w:pPr>
        <w:rPr>
          <w:rFonts w:cstheme="minorHAnsi"/>
          <w:b/>
          <w:sz w:val="30"/>
          <w:szCs w:val="30"/>
        </w:rPr>
      </w:pPr>
    </w:p>
    <w:p w:rsidR="00DC1561" w:rsidRPr="00DC1561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По-подробни проверки и валидация на въвежданите данни</w:t>
      </w:r>
    </w:p>
    <w:p w:rsidR="00DC1561" w:rsidRPr="00CB6CE8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Добавяне на </w:t>
      </w:r>
      <w:r w:rsidR="00CB6CE8">
        <w:rPr>
          <w:rFonts w:cstheme="minorHAnsi"/>
          <w:sz w:val="28"/>
          <w:szCs w:val="28"/>
        </w:rPr>
        <w:t xml:space="preserve">специфични </w:t>
      </w:r>
      <w:r>
        <w:rPr>
          <w:rFonts w:cstheme="minorHAnsi"/>
          <w:sz w:val="28"/>
          <w:szCs w:val="28"/>
        </w:rPr>
        <w:t>графични интерфейси</w:t>
      </w:r>
      <w:r w:rsidR="00CB6CE8">
        <w:rPr>
          <w:rFonts w:cstheme="minorHAnsi"/>
          <w:sz w:val="28"/>
          <w:szCs w:val="28"/>
        </w:rPr>
        <w:t xml:space="preserve"> за избор на място за събитие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Възможност на разпространител да приема</w:t>
      </w:r>
      <w:r>
        <w:rPr>
          <w:rFonts w:cstheme="minorHAnsi"/>
          <w:sz w:val="28"/>
          <w:szCs w:val="28"/>
          <w:lang w:val="en-US"/>
        </w:rPr>
        <w:t>/</w:t>
      </w:r>
      <w:r>
        <w:rPr>
          <w:rFonts w:cstheme="minorHAnsi"/>
          <w:sz w:val="28"/>
          <w:szCs w:val="28"/>
        </w:rPr>
        <w:t>отказва заявки за събития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Подобрения в профила на администратор – възможност за следене на събития </w:t>
      </w:r>
    </w:p>
    <w:p w:rsid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CB6CE8" w:rsidRP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sectPr w:rsidR="00DC1561" w:rsidRPr="00DC1561" w:rsidSect="00DC4593">
      <w:pgSz w:w="11906" w:h="16838"/>
      <w:pgMar w:top="709" w:right="1417" w:bottom="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404" w:rsidRDefault="00E94404" w:rsidP="00DF044C">
      <w:pPr>
        <w:spacing w:after="0" w:line="240" w:lineRule="auto"/>
      </w:pPr>
      <w:r>
        <w:separator/>
      </w:r>
    </w:p>
  </w:endnote>
  <w:endnote w:type="continuationSeparator" w:id="0">
    <w:p w:rsidR="00E94404" w:rsidRDefault="00E94404" w:rsidP="00DF0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404" w:rsidRDefault="00E94404" w:rsidP="00DF044C">
      <w:pPr>
        <w:spacing w:after="0" w:line="240" w:lineRule="auto"/>
      </w:pPr>
      <w:r>
        <w:separator/>
      </w:r>
    </w:p>
  </w:footnote>
  <w:footnote w:type="continuationSeparator" w:id="0">
    <w:p w:rsidR="00E94404" w:rsidRDefault="00E94404" w:rsidP="00DF0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E619A"/>
    <w:multiLevelType w:val="hybridMultilevel"/>
    <w:tmpl w:val="22CE8772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57EFF"/>
    <w:multiLevelType w:val="hybridMultilevel"/>
    <w:tmpl w:val="FAB0ED08"/>
    <w:lvl w:ilvl="0" w:tplc="E656109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164209"/>
    <w:multiLevelType w:val="hybridMultilevel"/>
    <w:tmpl w:val="3D4CF1B4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4F12D3"/>
    <w:multiLevelType w:val="hybridMultilevel"/>
    <w:tmpl w:val="9AAC25A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F6125"/>
    <w:multiLevelType w:val="hybridMultilevel"/>
    <w:tmpl w:val="6650958C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D42C3"/>
    <w:multiLevelType w:val="hybridMultilevel"/>
    <w:tmpl w:val="360E35A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F6541C"/>
    <w:multiLevelType w:val="hybridMultilevel"/>
    <w:tmpl w:val="FBA23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8066C"/>
    <w:multiLevelType w:val="hybridMultilevel"/>
    <w:tmpl w:val="53CAE7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2C11E3"/>
    <w:multiLevelType w:val="hybridMultilevel"/>
    <w:tmpl w:val="2DBABF5C"/>
    <w:lvl w:ilvl="0" w:tplc="4E405D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F6E80"/>
    <w:multiLevelType w:val="hybridMultilevel"/>
    <w:tmpl w:val="D3F4AFD8"/>
    <w:lvl w:ilvl="0" w:tplc="5B1CAEF0">
      <w:start w:val="2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E92AC1"/>
    <w:multiLevelType w:val="hybridMultilevel"/>
    <w:tmpl w:val="34CE40EC"/>
    <w:lvl w:ilvl="0" w:tplc="70DE835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30101D"/>
    <w:multiLevelType w:val="hybridMultilevel"/>
    <w:tmpl w:val="D0168A66"/>
    <w:lvl w:ilvl="0" w:tplc="04020001">
      <w:start w:val="1"/>
      <w:numFmt w:val="bullet"/>
      <w:lvlText w:val=""/>
      <w:lvlJc w:val="left"/>
      <w:pPr>
        <w:ind w:left="169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12" w15:restartNumberingAfterBreak="0">
    <w:nsid w:val="3D203697"/>
    <w:multiLevelType w:val="hybridMultilevel"/>
    <w:tmpl w:val="FD180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65310"/>
    <w:multiLevelType w:val="hybridMultilevel"/>
    <w:tmpl w:val="438CB1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44CAD"/>
    <w:multiLevelType w:val="hybridMultilevel"/>
    <w:tmpl w:val="30B05F90"/>
    <w:lvl w:ilvl="0" w:tplc="0402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DE77A9"/>
    <w:multiLevelType w:val="hybridMultilevel"/>
    <w:tmpl w:val="DD42DF0C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AC243A5"/>
    <w:multiLevelType w:val="hybridMultilevel"/>
    <w:tmpl w:val="C3120DD4"/>
    <w:lvl w:ilvl="0" w:tplc="3576439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5E0E80"/>
    <w:multiLevelType w:val="hybridMultilevel"/>
    <w:tmpl w:val="0C849A7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5447CC"/>
    <w:multiLevelType w:val="hybridMultilevel"/>
    <w:tmpl w:val="A1BC4B9A"/>
    <w:lvl w:ilvl="0" w:tplc="0402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307"/>
    <w:multiLevelType w:val="hybridMultilevel"/>
    <w:tmpl w:val="D9B6AC3A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B71D1"/>
    <w:multiLevelType w:val="hybridMultilevel"/>
    <w:tmpl w:val="43B0225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19137F"/>
    <w:multiLevelType w:val="hybridMultilevel"/>
    <w:tmpl w:val="DFF2FECE"/>
    <w:lvl w:ilvl="0" w:tplc="903277B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A1D549F"/>
    <w:multiLevelType w:val="hybridMultilevel"/>
    <w:tmpl w:val="0902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D341F9"/>
    <w:multiLevelType w:val="hybridMultilevel"/>
    <w:tmpl w:val="526EB9CA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68235551"/>
    <w:multiLevelType w:val="hybridMultilevel"/>
    <w:tmpl w:val="9D3202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0126B1"/>
    <w:multiLevelType w:val="hybridMultilevel"/>
    <w:tmpl w:val="065661AE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A157655"/>
    <w:multiLevelType w:val="hybridMultilevel"/>
    <w:tmpl w:val="389E8AE2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8E1572"/>
    <w:multiLevelType w:val="hybridMultilevel"/>
    <w:tmpl w:val="5F20E6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6A10F3"/>
    <w:multiLevelType w:val="hybridMultilevel"/>
    <w:tmpl w:val="DABCD694"/>
    <w:lvl w:ilvl="0" w:tplc="0402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8"/>
  </w:num>
  <w:num w:numId="3">
    <w:abstractNumId w:val="22"/>
  </w:num>
  <w:num w:numId="4">
    <w:abstractNumId w:val="13"/>
  </w:num>
  <w:num w:numId="5">
    <w:abstractNumId w:val="10"/>
  </w:num>
  <w:num w:numId="6">
    <w:abstractNumId w:val="8"/>
  </w:num>
  <w:num w:numId="7">
    <w:abstractNumId w:val="24"/>
  </w:num>
  <w:num w:numId="8">
    <w:abstractNumId w:val="14"/>
  </w:num>
  <w:num w:numId="9">
    <w:abstractNumId w:val="7"/>
  </w:num>
  <w:num w:numId="10">
    <w:abstractNumId w:val="4"/>
  </w:num>
  <w:num w:numId="11">
    <w:abstractNumId w:val="25"/>
  </w:num>
  <w:num w:numId="12">
    <w:abstractNumId w:val="19"/>
  </w:num>
  <w:num w:numId="13">
    <w:abstractNumId w:val="17"/>
  </w:num>
  <w:num w:numId="14">
    <w:abstractNumId w:val="15"/>
  </w:num>
  <w:num w:numId="15">
    <w:abstractNumId w:val="0"/>
  </w:num>
  <w:num w:numId="16">
    <w:abstractNumId w:val="16"/>
  </w:num>
  <w:num w:numId="17">
    <w:abstractNumId w:val="5"/>
  </w:num>
  <w:num w:numId="18">
    <w:abstractNumId w:val="2"/>
  </w:num>
  <w:num w:numId="19">
    <w:abstractNumId w:val="1"/>
  </w:num>
  <w:num w:numId="20">
    <w:abstractNumId w:val="23"/>
  </w:num>
  <w:num w:numId="21">
    <w:abstractNumId w:val="20"/>
  </w:num>
  <w:num w:numId="22">
    <w:abstractNumId w:val="3"/>
  </w:num>
  <w:num w:numId="23">
    <w:abstractNumId w:val="26"/>
  </w:num>
  <w:num w:numId="24">
    <w:abstractNumId w:val="11"/>
  </w:num>
  <w:num w:numId="25">
    <w:abstractNumId w:val="27"/>
  </w:num>
  <w:num w:numId="26">
    <w:abstractNumId w:val="6"/>
  </w:num>
  <w:num w:numId="27">
    <w:abstractNumId w:val="21"/>
  </w:num>
  <w:num w:numId="28">
    <w:abstractNumId w:val="9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23"/>
    <w:rsid w:val="00000FFF"/>
    <w:rsid w:val="00015A96"/>
    <w:rsid w:val="0002185E"/>
    <w:rsid w:val="00032A61"/>
    <w:rsid w:val="00033191"/>
    <w:rsid w:val="000444B4"/>
    <w:rsid w:val="00053074"/>
    <w:rsid w:val="000656F1"/>
    <w:rsid w:val="00072FA8"/>
    <w:rsid w:val="00087C69"/>
    <w:rsid w:val="00093A7F"/>
    <w:rsid w:val="00096081"/>
    <w:rsid w:val="000B3665"/>
    <w:rsid w:val="000D1614"/>
    <w:rsid w:val="000F79B9"/>
    <w:rsid w:val="001016F5"/>
    <w:rsid w:val="00101A3D"/>
    <w:rsid w:val="00122290"/>
    <w:rsid w:val="0012691E"/>
    <w:rsid w:val="001461CF"/>
    <w:rsid w:val="00167375"/>
    <w:rsid w:val="00192535"/>
    <w:rsid w:val="00195EF1"/>
    <w:rsid w:val="00197AF3"/>
    <w:rsid w:val="001C0973"/>
    <w:rsid w:val="001C4022"/>
    <w:rsid w:val="001D2712"/>
    <w:rsid w:val="001E2A04"/>
    <w:rsid w:val="001E589E"/>
    <w:rsid w:val="002073D5"/>
    <w:rsid w:val="00207AB1"/>
    <w:rsid w:val="00212118"/>
    <w:rsid w:val="00235C74"/>
    <w:rsid w:val="002567B5"/>
    <w:rsid w:val="0026204C"/>
    <w:rsid w:val="0027246E"/>
    <w:rsid w:val="00296B6B"/>
    <w:rsid w:val="002A1224"/>
    <w:rsid w:val="002A5300"/>
    <w:rsid w:val="002B247C"/>
    <w:rsid w:val="002B3939"/>
    <w:rsid w:val="002C7272"/>
    <w:rsid w:val="00303B2B"/>
    <w:rsid w:val="003044E6"/>
    <w:rsid w:val="003357CF"/>
    <w:rsid w:val="00342DBC"/>
    <w:rsid w:val="00381390"/>
    <w:rsid w:val="00386064"/>
    <w:rsid w:val="003E50BB"/>
    <w:rsid w:val="00413937"/>
    <w:rsid w:val="00422983"/>
    <w:rsid w:val="00433AAA"/>
    <w:rsid w:val="004467C8"/>
    <w:rsid w:val="004470E5"/>
    <w:rsid w:val="0047045F"/>
    <w:rsid w:val="00476913"/>
    <w:rsid w:val="0048784A"/>
    <w:rsid w:val="00495449"/>
    <w:rsid w:val="00496C46"/>
    <w:rsid w:val="00497769"/>
    <w:rsid w:val="004A4B07"/>
    <w:rsid w:val="004B1BF9"/>
    <w:rsid w:val="004E0742"/>
    <w:rsid w:val="00510813"/>
    <w:rsid w:val="0051352C"/>
    <w:rsid w:val="00540849"/>
    <w:rsid w:val="00542E1F"/>
    <w:rsid w:val="005577ED"/>
    <w:rsid w:val="00577591"/>
    <w:rsid w:val="005860C7"/>
    <w:rsid w:val="005B54C8"/>
    <w:rsid w:val="005C3E3B"/>
    <w:rsid w:val="005D474E"/>
    <w:rsid w:val="00602E44"/>
    <w:rsid w:val="00616DE4"/>
    <w:rsid w:val="00624C52"/>
    <w:rsid w:val="00643760"/>
    <w:rsid w:val="00657708"/>
    <w:rsid w:val="00681C28"/>
    <w:rsid w:val="006B7DCD"/>
    <w:rsid w:val="006C2C23"/>
    <w:rsid w:val="006C44D4"/>
    <w:rsid w:val="006D1F1E"/>
    <w:rsid w:val="006E5ED1"/>
    <w:rsid w:val="00702323"/>
    <w:rsid w:val="00702B12"/>
    <w:rsid w:val="00747F0B"/>
    <w:rsid w:val="00763D60"/>
    <w:rsid w:val="00764F0A"/>
    <w:rsid w:val="00783DB9"/>
    <w:rsid w:val="007940B6"/>
    <w:rsid w:val="007B5B26"/>
    <w:rsid w:val="007F4C2F"/>
    <w:rsid w:val="00800255"/>
    <w:rsid w:val="008072C0"/>
    <w:rsid w:val="00810AE5"/>
    <w:rsid w:val="00820C8C"/>
    <w:rsid w:val="00832AC0"/>
    <w:rsid w:val="008407E7"/>
    <w:rsid w:val="0086289F"/>
    <w:rsid w:val="00874EA4"/>
    <w:rsid w:val="008B5105"/>
    <w:rsid w:val="009049FF"/>
    <w:rsid w:val="00910757"/>
    <w:rsid w:val="0092622E"/>
    <w:rsid w:val="00950469"/>
    <w:rsid w:val="00950B98"/>
    <w:rsid w:val="0095112B"/>
    <w:rsid w:val="0098044A"/>
    <w:rsid w:val="00987EA6"/>
    <w:rsid w:val="009A0D3F"/>
    <w:rsid w:val="009B56B5"/>
    <w:rsid w:val="009C31A1"/>
    <w:rsid w:val="009C67E2"/>
    <w:rsid w:val="009E172F"/>
    <w:rsid w:val="00A13AE5"/>
    <w:rsid w:val="00A30533"/>
    <w:rsid w:val="00A34FA3"/>
    <w:rsid w:val="00A41811"/>
    <w:rsid w:val="00A61112"/>
    <w:rsid w:val="00A74DC2"/>
    <w:rsid w:val="00A7588B"/>
    <w:rsid w:val="00AA18FF"/>
    <w:rsid w:val="00AB2B88"/>
    <w:rsid w:val="00AE39FD"/>
    <w:rsid w:val="00B03228"/>
    <w:rsid w:val="00B27A79"/>
    <w:rsid w:val="00B516BF"/>
    <w:rsid w:val="00B56ADA"/>
    <w:rsid w:val="00B67ADC"/>
    <w:rsid w:val="00B702BE"/>
    <w:rsid w:val="00BB573F"/>
    <w:rsid w:val="00BC3886"/>
    <w:rsid w:val="00BD0E99"/>
    <w:rsid w:val="00BE2A12"/>
    <w:rsid w:val="00BF50F0"/>
    <w:rsid w:val="00C17A35"/>
    <w:rsid w:val="00C30ADE"/>
    <w:rsid w:val="00C35D08"/>
    <w:rsid w:val="00C673C5"/>
    <w:rsid w:val="00C70FF6"/>
    <w:rsid w:val="00C94441"/>
    <w:rsid w:val="00C95117"/>
    <w:rsid w:val="00CA1E42"/>
    <w:rsid w:val="00CA36D3"/>
    <w:rsid w:val="00CB6CE8"/>
    <w:rsid w:val="00CC7A73"/>
    <w:rsid w:val="00CD169C"/>
    <w:rsid w:val="00CE688E"/>
    <w:rsid w:val="00CF4229"/>
    <w:rsid w:val="00D0702C"/>
    <w:rsid w:val="00D1520E"/>
    <w:rsid w:val="00D20D3E"/>
    <w:rsid w:val="00D3113A"/>
    <w:rsid w:val="00D47AED"/>
    <w:rsid w:val="00D50A2F"/>
    <w:rsid w:val="00D627B3"/>
    <w:rsid w:val="00D845C7"/>
    <w:rsid w:val="00D92E77"/>
    <w:rsid w:val="00DA7AFF"/>
    <w:rsid w:val="00DC1561"/>
    <w:rsid w:val="00DC4593"/>
    <w:rsid w:val="00DC506D"/>
    <w:rsid w:val="00DD09A8"/>
    <w:rsid w:val="00DD67A8"/>
    <w:rsid w:val="00DF044C"/>
    <w:rsid w:val="00E316E8"/>
    <w:rsid w:val="00E36028"/>
    <w:rsid w:val="00E70BDD"/>
    <w:rsid w:val="00E828C5"/>
    <w:rsid w:val="00E91EB0"/>
    <w:rsid w:val="00E92627"/>
    <w:rsid w:val="00E94404"/>
    <w:rsid w:val="00EB4016"/>
    <w:rsid w:val="00EC4874"/>
    <w:rsid w:val="00EC64C3"/>
    <w:rsid w:val="00EC7582"/>
    <w:rsid w:val="00ED091A"/>
    <w:rsid w:val="00F0696E"/>
    <w:rsid w:val="00F11E55"/>
    <w:rsid w:val="00F35B23"/>
    <w:rsid w:val="00F530F1"/>
    <w:rsid w:val="00F54827"/>
    <w:rsid w:val="00F73833"/>
    <w:rsid w:val="00F76D94"/>
    <w:rsid w:val="00F80BA6"/>
    <w:rsid w:val="00FB2615"/>
    <w:rsid w:val="00FC2D78"/>
    <w:rsid w:val="00FC5CF5"/>
    <w:rsid w:val="00FD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405A7"/>
  <w15:chartTrackingRefBased/>
  <w15:docId w15:val="{53288720-7FD1-4B37-993B-04FC94920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44C"/>
  </w:style>
  <w:style w:type="paragraph" w:styleId="Footer">
    <w:name w:val="footer"/>
    <w:basedOn w:val="Normal"/>
    <w:link w:val="Foot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44C"/>
  </w:style>
  <w:style w:type="paragraph" w:styleId="FootnoteText">
    <w:name w:val="footnote text"/>
    <w:basedOn w:val="Normal"/>
    <w:link w:val="FootnoteTextChar"/>
    <w:uiPriority w:val="99"/>
    <w:semiHidden/>
    <w:unhideWhenUsed/>
    <w:rsid w:val="00195EF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95EF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5EF1"/>
    <w:rPr>
      <w:vertAlign w:val="superscript"/>
    </w:rPr>
  </w:style>
  <w:style w:type="paragraph" w:styleId="ListParagraph">
    <w:name w:val="List Paragraph"/>
    <w:basedOn w:val="Normal"/>
    <w:uiPriority w:val="34"/>
    <w:qFormat/>
    <w:rsid w:val="00BD0E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65153E-98A9-4A65-955A-BDD517B8A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1215</TotalTime>
  <Pages>55</Pages>
  <Words>4099</Words>
  <Characters>23366</Characters>
  <Application>Microsoft Office Word</Application>
  <DocSecurity>0</DocSecurity>
  <Lines>194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Iva</cp:lastModifiedBy>
  <cp:revision>132</cp:revision>
  <dcterms:created xsi:type="dcterms:W3CDTF">2021-12-17T18:29:00Z</dcterms:created>
  <dcterms:modified xsi:type="dcterms:W3CDTF">2022-01-03T13:39:00Z</dcterms:modified>
</cp:coreProperties>
</file>